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The Mossgrove Operator's Daily Log: A Grade 5 Decimal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Careers &amp; CTE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45-minute grade 5 careers lesson where students act as trainee plant operators and add, subtract, and multiply decimals from a fictional daily log.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daily-log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Pencils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Scratch paper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Index cards for the exit ticket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decimals to hundredths from a plant operator's log.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a decimal by a whole number to find totals from the log.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what each answer means for the operator's work.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5.NBT.B.7 (Common Core Math)</w:t>
      </w:r>
      <w:r>
        <w:rPr>
          <w:sz w:val="22"/>
          <w:szCs w:val="22"/>
        </w:rPr>
        <w:t xml:space="preserve">: Add, subtract, multiply, and divide decimals to hundredths, using concrete models or drawings and strategies based on place value, properties of operations, and/or the relationship between addition and subtraction; relate the strategy to a written method and explain the reasoning used.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Handout problems 1 through 7 have students add, subtract, and multiply decimals to hundredths from the operator's log, exactly the decimal operations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operator, log, decimal, sample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treatment plant operator writes readings in a log all shift long, and those readings are decimals. This lesson lets students act as trainee operators at Mossgrove, a made-up plant, and work the decimal math the job actually uses. A common mistake in this lesson is not lining up the decimal points when adding or subtracting, which makes the answer far too large or too small; the procedure models that fix directly before students practice.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Show a short pretend log line on the board: "Chlorine tank: 3.50 feet at noon." Ask why an operator would write a reading with a decimal instead of a round number. Take two or three answers about being exact.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(10 min):</w:t>
      </w:r>
      <w:r>
        <w:rPr>
          <w:sz w:val="22"/>
          <w:szCs w:val="22"/>
        </w:rPr>
        <w:t xml:space="preserve"> Model one worked example that is not on the handout. Write "Tank fell from 3.50 feet to 2.25 feet. How much was used?" Line up the decimal points and subtract: 3.50 minus 2.25 equals 1.25 feet. Then model a multiplication example: "3 bags at 4.5 pounds each." Multiply 4.5 by 3 to get 13.5 pounds, and show where the decimal point lands.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(10 min):</w:t>
      </w:r>
      <w:r>
        <w:rPr>
          <w:sz w:val="22"/>
          <w:szCs w:val="22"/>
        </w:rPr>
        <w:t xml:space="preserve"> Work handout problem 1 together, lining up the decimals as a class. Then have pairs try problem 2 and share how they placed the decimal point in the product.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(15 min):</w:t>
      </w:r>
      <w:r>
        <w:rPr>
          <w:sz w:val="22"/>
          <w:szCs w:val="22"/>
        </w:rPr>
        <w:t xml:space="preserve"> Students complete the rest of the daily-log handout on their own. Circulate and check that decimal points are lined up in the addition and subtraction problems.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and formative check (5 min):</w:t>
      </w:r>
      <w:r>
        <w:rPr>
          <w:sz w:val="22"/>
          <w:szCs w:val="22"/>
        </w:rPr>
        <w:t xml:space="preserve"> Exit ticket. Each student solves one last log line on a card: "Powder on hand 20.0 pounds, used 5.5 pounds. How much is left?" Collect and scan for the correct answer of 14.5 pounds; reteach decimal lineup next session if more than a few miss it.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a handout with a decimal-point guide line printed under each addition and subtraction problem so the place values stay aligned. Allow a calculator for the multiplication problems, and start them on problems 1 and 3 before the multiplication items.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one new log line of their own that uses a decimal, trade with a partner, solve each other's line, and check that the decimal point lands in the right place.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"log," "decimal," "powder," and "drum" with a labeled picture for each. Provide a sentence frame for the written work: "The operator used ___ because ___." Allow answers to be shown as the number sentence plus the result rather than a full written explanation.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The Mossgrove Operator's Daily Log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Careers &amp; CTE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You are a trainee operator at the Mossgrove plant, a made-up plant for this lesson. Read each log line and solve. Show your work.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chlorine tank started the shift at 6.75 feet deep and ended at 5.40 feet deep. How many feet of chlorine were used?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Each bag of treatment powder weighs 12.5 pounds. The operator added 4 bags. How many pounds of powder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Filter 1 was cleaned in 8.5 minutes and Filter 2 in 7.25 minutes. How many minutes did both filters take together?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Drum A holds 18.6 gallons of chemical and Drum B holds 12.75 gallons. How many gallons do the two drums hold together?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operator refilled a tank with 9 buckets, and each bucket held 4.5 gallons. How many gallons went into the tank?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operator made 6 sample checks, and each check took 2.5 minutes. How many minutes did all the checks take?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plant had 50.0 pounds of powder on hand and used 12.5 pounds today. How many pounds of powder are left?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The Mossgrove Operator's Daily Log: A Grade 5 Decimal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5 · Careers &amp; CTE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1.35 feet. Line up the decimals and subtract: 6.75 minus 5.40 equals 1.35 feet used.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 pounds. Multiply 12.5 by 4: 12.5 times 4 equals 50.0, which is 50 pounds.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15.75 minutes. Line up the decimals and add: 8.5 plus 7.25 equals 15.75 minutes.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31.35 gallons. Add 18.6 plus 12.75 equals 31.35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40.5 gallons. Multiply 4.5 by 9: 4.5 times 9 equals 40.5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minutes. Multiply 2.5 by 6: 2.5 times 6 equals 15.0, which is 15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37.5 pounds. Subtract 12.5 from 50.0: 50.0 minus 12.5 equals 37.5 pounds left.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Mossgrove Operator's Daily Log: A Grade 5 Decimal Lesson</dc:title>
  <dc:subject>Lesson plan · Grade 5 · Careers &amp; CTE</dc:subject>
  <dc:creator>Water for Schools</dc:creator>
  <cp:keywords>Lesson plan, Grade 5, Careers &amp; CTE</cp:keywords>
  <dc:description>A 45-minute grade 5 careers lesson where students act as trainee plant operators and add, subtract, and multiply decimals from a fictional daily log.</dc:description>
  <cp:lastModifiedBy>Water for Schools</cp:lastModifiedBy>
  <cp:revision>1</cp:revision>
  <dcterms:created xsi:type="dcterms:W3CDTF">2026-10-19T16:28:52.765Z</dcterms:created>
  <dcterms:modified xsi:type="dcterms:W3CDTF">2026-10-19T16:28:52.765Z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