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Cottonwood Pump Station Flow Log: Rates and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6 · Careers &amp; CTE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careers math set where students use a pump operator's flow log to work with gallons-per-minute unit rates, a ratio, a percent full, and one MGD conversion.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 (optional)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a gallons-per-minute rate to find totals moved over a set time.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a percent full and compare a pump rate to a station's rated capacity.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6.RP.A.2 (Common Core Math)</w:t>
      </w:r>
      <w:r>
        <w:rPr>
          <w:sz w:val="22"/>
          <w:szCs w:val="22"/>
        </w:rPr>
        <w:t xml:space="preserve">: Understand the concept of a unit rate a/b associated with a ratio a:b with b not equal to 0, and use rate language in the context of a ratio relationship.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3 have students use the gallons-per-minute unit rate of each pump to find totals over time, the per-one rate reasoning this standard defines.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 7 finds what percent of the tank is full and problem 8 converts using 694 gpm per MGD, the percent and unit-conversion work this standard targets.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Flow rate</w:t>
      </w:r>
      <w:r>
        <w:rPr>
          <w:sz w:val="22"/>
          <w:szCs w:val="22"/>
        </w:rPr>
        <w:t xml:space="preserve">: Flow rate measures how much water moves past a point in a certain amount of time, like gallons per minute through a garden hose. Bigger pipes and stronger pushes give bigger flow rates.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gallons per minute, unit rate, ratio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pump station operator keeps a flow log, a record of how much water is moving each minute and how much has been pumped. This set uses one such log for a fictional station so that every problem builds on the same numbers. Students work with gallons-per-minute rates, a ratio, a percent, and one simple conversion. A common misconception this set targets is mixing up a rate with a total: a pump's 250 gallons per minute is a rate, and it only becomes a number of gallons after you multiply by the minutes it runs.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these students a filled-in first row showing "250 gallons per minute times 10 minutes equals 2,500 gallons" as a model, and provide the reminder "rate times minutes equals gallons" at the top so they multiply before comparing. Allow a calculator for every problem.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many total minutes it would take the two pumps together to fill the whole 90,000-gallon tank, and then to check their answer by converting that time into hours and minutes.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picture of the two pumps feeding one tank, with each pump's rate marked, before problem 1. Pre-teach "gallons per minute," "unit rate," "flow rate," and "ratio," and allow work to be shown with numbers and the diagram rather than full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Cottonwood Pump Station Flow Log: Rates and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Careers &amp; CTE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Use this flow log from Cottonwood Pump Station, a fictional station run by the town of Junction Bluff. Pump A moves water at 250 gallons per minute (gpm). Pump B moves water at 300 gpm. The station's empty storage tank holds 90,000 gallons. Show every step.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A runs at 250 gpm. How many gallons does Pump A move in 10 minutes?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gallons does Pump A move in one hour, which is 60 minutes?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B runs at 300 gpm. In one hour, how many more gallons does Pump B move than Pump A?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ratio of Pump A's rate to Pump B's rate, 250 to 300, in simplest form.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operator runs Pump A and Pump B together. What is their combined rate in gallons per minute?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Running both pumps together, how many minutes will it take to move 33,000 gallons?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empty tank holds 90,000 gallons. After both pumps move 33,000 gallons into it, what percent of the tank is full?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whole station is rated at 1 million gallons per day, which equals 694 gpm. Is the two-pump combined rate above or below 694 gpm, and by how many gpm?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Cottonwood Pump Station Flow Log: Rates and Percents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6 · Careers &amp; CTE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2,500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250 gpm x 10 minutes = 2,500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250 gpm x 60 minutes = 15,000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Pump B moves 300 gpm x 60 minutes = 18,000 gallons in an hour. Pump A moves 15,000 gallons. 18,000 - 15,000 = 3,000 gallons more.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 to 6.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250 to 300 both divide by 50: 250 / 50 = 5 and 300 / 50 = 6, so the ratio is 5 to 6.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550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250 gpm + 300 gpm = 550 gpm combined.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33,000 gallons / 550 gpm = 60 minutes.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37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33,000 gallons / 90,000 gallons = 0.3667, which rounds to 37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144 gpm below.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combined rate is 550 gpm. 694 gpm - 550 gpm = 144 gpm, so the two pumps together run 144 gpm below the station's rated 694 gpm.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Cottonwood Pump Station Flow Log: Rates and Percents</dc:title>
  <dc:subject>Math problem set · Grade 6 · Careers &amp; CTE</dc:subject>
  <dc:creator>Water for Schools</dc:creator>
  <cp:keywords>Math problem set, Grade 6, Careers &amp; CTE</cp:keywords>
  <dc:description>A grade 6 careers math set where students use a pump operator's flow log to work with gallons-per-minute unit rates, a ratio, a percent full, and one MGD conversion.</dc:description>
  <cp:lastModifiedBy>Water for Schools</cp:lastModifiedBy>
  <cp:revision>1</cp:revision>
  <dcterms:created xsi:type="dcterms:W3CDTF">2026-10-19T16:28:52.876Z</dcterms:created>
  <dcterms:modified xsi:type="dcterms:W3CDTF">2026-10-19T16:28:52.876Z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