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How Snow on Gallow Ridge Becomes Summer Tap Water</w:t>
      </w:r>
    </w:p>
    <w:p>
      <w:pPr>
        <w:keepNext/>
        <w:spacing w:after="160"/>
      </w:pPr>
      <w:r>
        <w:rPr>
          <w:color w:val="5B6B70"/>
          <w:sz w:val="20"/>
          <w:szCs w:val="20"/>
        </w:rPr>
        <w:t xml:space="preserve">Reading passage · Grade 8 · English Language Arts</w:t>
      </w:r>
    </w:p>
    <w:p>
      <w:pPr>
        <w:spacing w:after="100" w:line="264"/>
      </w:pPr>
      <w:r>
        <w:rPr>
          <w:i/>
          <w:iCs/>
          <w:color w:val="12333F"/>
          <w:sz w:val="22"/>
          <w:szCs w:val="22"/>
        </w:rPr>
        <w:t xml:space="preserve">A grade 8 informational passage tracing snowfall on a fictional ridge through melt, soaking into gravel, and reaching a town's wells months later.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trace the path of one snowfall from a ridge to a town well.</w:t>
      </w:r>
    </w:p>
    <w:p>
      <w:pPr>
        <w:pStyle w:val="ListParagraph"/>
        <w:keepNext/>
        <w:keepLines/>
        <w:numPr>
          <w:ilvl w:val="0"/>
          <w:numId w:val="2"/>
        </w:numPr>
        <w:spacing w:after="60" w:line="264"/>
        <w:ind w:left="720" w:hanging="360"/>
      </w:pPr>
      <w:r>
        <w:rPr>
          <w:sz w:val="22"/>
          <w:szCs w:val="22"/>
        </w:rPr>
        <w:t xml:space="preserve">Students will explain why snow stored on a ridge acts like a reservoir.</w:t>
      </w:r>
    </w:p>
    <w:p>
      <w:pPr>
        <w:pStyle w:val="ListParagraph"/>
        <w:keepLines/>
        <w:numPr>
          <w:ilvl w:val="0"/>
          <w:numId w:val="2"/>
        </w:numPr>
        <w:spacing w:after="60" w:line="264"/>
        <w:ind w:left="720" w:hanging="360"/>
      </w:pPr>
      <w:r>
        <w:rPr>
          <w:sz w:val="22"/>
          <w:szCs w:val="22"/>
        </w:rPr>
        <w:t xml:space="preserve">Students will infer why an early melt can leave less water for summer.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Questions 4, 5, and 6 require students to cite the passage detail that most strongly supports an inference about why the timing of the melt, rather than the season's total snowfall, changes summer well levels.</w:t>
      </w:r>
    </w:p>
    <w:p>
      <w:pPr>
        <w:pStyle w:val="Heading2"/>
        <w:keepNext/>
        <w:keepLines/>
      </w:pPr>
      <w:r>
        <w:rPr>
          <w:sz w:val="28"/>
          <w:szCs w:val="28"/>
        </w:rPr>
        <w:t xml:space="preserve">Vocabulary</w:t>
      </w:r>
    </w:p>
    <w:p>
      <w:pPr>
        <w:keepNext/>
        <w:spacing w:after="80" w:line="264"/>
      </w:pPr>
      <w:r>
        <w:rPr>
          <w:b/>
          <w:bCs/>
          <w:sz w:val="22"/>
          <w:szCs w:val="22"/>
        </w:rPr>
        <w:t xml:space="preserve">Snowpack</w:t>
      </w:r>
      <w:r>
        <w:rPr>
          <w:sz w:val="22"/>
          <w:szCs w:val="22"/>
        </w:rPr>
        <w:t xml:space="preserve">: The snow that piles up in the mountains over the winter. As it melts in spring and summer, it acts like a giant water tank feeding rivers and reservoirs.</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Recharge</w:t>
      </w:r>
      <w:r>
        <w:rPr>
          <w:sz w:val="22"/>
          <w:szCs w:val="22"/>
        </w:rPr>
        <w:t xml:space="preserve">: Recharge is water soaking down through the ground to refill an aquifer, the way rain refills an underground sponge. Aquifers stay healthy only if recharge keeps up with pumping.</w:t>
      </w:r>
    </w:p>
    <w:p>
      <w:pPr>
        <w:spacing w:after="100" w:line="264"/>
      </w:pPr>
      <w:r>
        <w:rPr>
          <w:b/>
          <w:bCs/>
          <w:sz w:val="22"/>
          <w:szCs w:val="22"/>
        </w:rPr>
        <w:t xml:space="preserve">Also: </w:t>
      </w:r>
      <w:r>
        <w:rPr>
          <w:sz w:val="22"/>
          <w:szCs w:val="22"/>
        </w:rPr>
        <w:t xml:space="preserve">meltwater, snow survey</w:t>
      </w:r>
    </w:p>
    <w:p>
      <w:pPr>
        <w:pStyle w:val="Heading2"/>
        <w:keepNext/>
        <w:keepLines/>
      </w:pPr>
      <w:r>
        <w:rPr>
          <w:sz w:val="28"/>
          <w:szCs w:val="28"/>
        </w:rPr>
        <w:t xml:space="preserve">Teacher overview</w:t>
      </w:r>
    </w:p>
    <w:p>
      <w:pPr>
        <w:spacing w:after="100" w:line="264"/>
      </w:pPr>
      <w:r>
        <w:rPr>
          <w:sz w:val="22"/>
          <w:szCs w:val="22"/>
        </w:rPr>
        <w:t xml:space="preserve">This passage follows a single snowfall from a fictional ridge to a fictional town's wells, and it is built to make one idea concrete: a snowpack is a form of storage. Students who have studied the water cycle as a loop of arrows often miss the fact that water spends very different lengths of time in each part of that loop. The passage gives them a specific case to reason about, and the questions ask them to explain why the timing of the melt matters as much as the total snowfall.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five-box flow chart for the fictional town labeled evaporation, snowfall, snowpack, melt, and recharge, and have them place three sentences from the passage into the right boxes before answering. Reduce the required questions to 1, 2, 3, and 4.</w:t>
      </w:r>
    </w:p>
    <w:p>
      <w:pPr>
        <w:pStyle w:val="Heading3"/>
        <w:keepNext/>
        <w:keepLines/>
      </w:pPr>
      <w:r>
        <w:rPr>
          <w:sz w:val="24"/>
          <w:szCs w:val="24"/>
        </w:rPr>
        <w:t xml:space="preserve">Extension</w:t>
      </w:r>
    </w:p>
    <w:p>
      <w:pPr>
        <w:spacing w:after="100" w:line="264"/>
      </w:pPr>
      <w:r>
        <w:rPr>
          <w:sz w:val="22"/>
          <w:szCs w:val="22"/>
        </w:rPr>
        <w:t xml:space="preserve">Ask students to write one paragraph explaining what the fictional town would have to change if its wells were replaced by a reservoir on Gallow Creek, using only details the passage provides about runoff timing.</w:t>
      </w:r>
    </w:p>
    <w:p>
      <w:pPr>
        <w:pStyle w:val="Heading3"/>
        <w:keepNext/>
        <w:keepLines/>
      </w:pPr>
      <w:r>
        <w:rPr>
          <w:sz w:val="24"/>
          <w:szCs w:val="24"/>
        </w:rPr>
        <w:t xml:space="preserve">ELL supports</w:t>
      </w:r>
    </w:p>
    <w:p>
      <w:pPr>
        <w:spacing w:after="100" w:line="264"/>
      </w:pPr>
      <w:r>
        <w:rPr>
          <w:sz w:val="22"/>
          <w:szCs w:val="22"/>
        </w:rPr>
        <w:t xml:space="preserve">Pre-teach "snowpack," "meltwater," "recharge," and "aquifer" with a labeled cross-section drawing of the fictional ridge and valley. Allow questions 1 and 2 to be answered with a phrase or a labeled diagram, and read the passage aloud once before independent reading.</w:t>
      </w:r>
    </w:p>
    <w:p>
      <w:pPr>
        <w:pStyle w:val="Heading2"/>
        <w:keepNext/>
        <w:keepLines/>
      </w:pPr>
      <w:r>
        <w:rPr>
          <w:sz w:val="28"/>
          <w:szCs w:val="28"/>
        </w:rPr>
        <w:t xml:space="preserve">Extensions</w:t>
      </w:r>
    </w:p>
    <w:p>
      <w:pPr>
        <w:spacing w:after="100" w:line="264"/>
      </w:pPr>
      <w:r>
        <w:rPr>
          <w:sz w:val="22"/>
          <w:szCs w:val="22"/>
        </w:rPr>
        <w:t xml:space="preserve">Students compare the fictional snow survey record with the well level record by writing two predictions: what the wells will do after a deep, late-melting snowpack, and what they will do after a thin one, with the passage sentence that supports each prediction.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How Snow on Gallow Ridge Becomes Summer Tap Water</w:t>
      </w:r>
    </w:p>
    <w:p>
      <w:pPr>
        <w:keepNext/>
        <w:spacing w:after="160"/>
      </w:pPr>
      <w:r>
        <w:rPr>
          <w:color w:val="5B6B70"/>
          <w:sz w:val="20"/>
          <w:szCs w:val="20"/>
        </w:rPr>
        <w:t xml:space="preserve">Grade 8 · English Language Arts</w:t>
      </w:r>
    </w:p>
    <w:p>
      <w:pPr>
        <w:pStyle w:val="Heading2"/>
        <w:keepNext/>
        <w:keepLines/>
      </w:pPr>
      <w:r>
        <w:rPr>
          <w:sz w:val="28"/>
          <w:szCs w:val="28"/>
        </w:rPr>
        <w:t xml:space="preserve">Passage</w:t>
      </w:r>
    </w:p>
    <w:p>
      <w:pPr>
        <w:spacing w:after="120" w:line="276"/>
      </w:pPr>
      <w:r>
        <w:rPr>
          <w:sz w:val="22"/>
          <w:szCs w:val="22"/>
        </w:rPr>
        <w:t xml:space="preserve">Quarrystone is a fictional town of about 6,000 people at the foot of Gallow Ridge. Its water does not come from a river or a lake. It comes from four wells drilled into a bed of sand and gravel under the valley floor. In July, when weeks pass without rain, the wells still run. To understand why, you have to look at the ridge in January.</w:t>
      </w:r>
    </w:p>
    <w:p>
      <w:pPr>
        <w:spacing w:after="120" w:line="276"/>
      </w:pPr>
      <w:r>
        <w:rPr>
          <w:sz w:val="22"/>
          <w:szCs w:val="22"/>
        </w:rPr>
        <w:t xml:space="preserve">Snow falls on Gallow Ridge from November through March. It does not melt right away. Layer settles on layer, and by late winter the snow on the upper slopes can stand taller than a person. Water managers call that stored snow the snowpack. In one sense it is a reservoir, though no one built it and no dam holds it in place. The cold holds it in place instead.</w:t>
      </w:r>
    </w:p>
    <w:p>
      <w:pPr>
        <w:spacing w:after="120" w:line="276"/>
      </w:pPr>
      <w:r>
        <w:rPr>
          <w:sz w:val="22"/>
          <w:szCs w:val="22"/>
        </w:rPr>
        <w:t xml:space="preserve">The water in that snow did not start on the ridge. Most of it evaporated from oceans and lakes, rose into the air as vapor, and traveled with the wind. A water molecule spends about nine days in the atmosphere on average before it falls again. When moist air rises over Gallow Ridge, it cools, and the vapor turns into ice crystals. The crystals fall as snow. That short trip through the air is the fastest stage in the whole cycle.</w:t>
      </w:r>
    </w:p>
    <w:p>
      <w:pPr>
        <w:spacing w:after="120" w:line="276"/>
      </w:pPr>
      <w:r>
        <w:rPr>
          <w:sz w:val="22"/>
          <w:szCs w:val="22"/>
        </w:rPr>
        <w:t xml:space="preserve">Melting starts in April. Sun warms the surface, and the snowpack begins to release water a little at a time. This slow release matters. Rain that falls on frozen ground in a storm runs downhill in hours. Meltwater arrives over weeks, so it has time to soak in. Some of it does run off into Gallow Creek. The rest works down through the soil, then through cracks in the rock, and finally into the sand and gravel below the valley. Filling that layer with water is called recharge, and a layer of sand and gravel that stores water this way is called an aquifer.</w:t>
      </w:r>
    </w:p>
    <w:p>
      <w:pPr>
        <w:spacing w:after="120" w:line="276"/>
      </w:pPr>
      <w:r>
        <w:rPr>
          <w:sz w:val="22"/>
          <w:szCs w:val="22"/>
        </w:rPr>
        <w:t xml:space="preserve">The trip through the ground is slow. Water may take months to move from the base of the ridge to the well field, and in deeper aquifers elsewhere, water can sit for centuries before anyone pumps it. That delay is exactly what Quarrystone depends on, because snow that falls in January reaches the kitchen tap in August rather than in February.</w:t>
      </w:r>
    </w:p>
    <w:p>
      <w:pPr>
        <w:spacing w:after="120" w:line="276"/>
      </w:pPr>
      <w:r>
        <w:rPr>
          <w:sz w:val="22"/>
          <w:szCs w:val="22"/>
        </w:rPr>
        <w:t xml:space="preserve">The town measures both ends of that trip. In late winter, a crew hikes to three points on the ridge and measures how deep the snow is and how much water it holds. In summer, an operator records the water level in each well every week. Over the years the two records line up. A deep snowpack tends to be followed by wells that hold steady through August. A thin one tends to be followed by wells that drop.</w:t>
      </w:r>
    </w:p>
    <w:p>
      <w:pPr>
        <w:spacing w:after="120" w:line="276"/>
      </w:pPr>
      <w:r>
        <w:rPr>
          <w:sz w:val="22"/>
          <w:szCs w:val="22"/>
        </w:rPr>
        <w:t xml:space="preserve">Timing has begun to matter as much as depth. When a warm spell arrives in March, part of the snowpack melts weeks early. The ground is still hard, so more of that water runs into the creek instead of soaking in. The total snowfall for the year may look normal in the records. The wells still come up short in August, because the water left the ridge before the ground was ready to take it in.</w:t>
      </w:r>
    </w:p>
    <w:p>
      <w:pPr>
        <w:spacing w:after="120" w:line="276"/>
      </w:pPr>
      <w:r>
        <w:rPr>
          <w:sz w:val="22"/>
          <w:szCs w:val="22"/>
        </w:rPr>
        <w:t xml:space="preserve">Quarrystone cannot control the weather over Gallow Ridge, yet it can plan around what the ridge reports. The town now sets its summer watering rules in April, once the snow survey is finished, rather than waiting for the wells to fall.</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Where does Quarrystone's drinking water come from?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what does the town measure on the ridge in late winter, and what does it measure in the wells in summer?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calls the snowpack a reservoir that no one built. Explain what makes that comparison fit.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meltwater soak into the ground more easily than rain from a single storm? Use a detail from the passage in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a year with normal total snowfall can still leave the wells low in August.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town now sets its summer watering rules in April rather than waiting for the wells to fall. Explain why the snow survey makes that possible, using the strongest evidence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How Snow on Gallow Ridge Becomes Summer Tap Water</w:t>
      </w:r>
    </w:p>
    <w:p>
      <w:pPr>
        <w:keepNext/>
        <w:spacing w:after="160"/>
      </w:pPr>
      <w:r>
        <w:rPr>
          <w:color w:val="5B6B70"/>
          <w:sz w:val="20"/>
          <w:szCs w:val="20"/>
        </w:rPr>
        <w:t xml:space="preserve">Reading passage · Grade 8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From four wells drilled into sand and gravel under the valley floor. The passage states this in the opening paragraph and notes the town does not draw from a river or lake.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 late winter a crew measures how deep the snow is on the ridge and how much water it holds, and in summer an operator records the water level in each well every week.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snowpack holds water in place for months and releases it later, which is what a reservoir does. The difference is that cold holds the water rather than a dam.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Meltwater arrives slowly over weeks, so it has time to work down through soil and rock, while a storm sends rain downhill in hours, especially when the ground is frozen.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If a warm spell melts part of the snowpack early, the ground is still hard and more water runs into Gallow Creek instead of soaking in. The yearly snowfall total can look normal while the water that reached the aquifer was much less.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snow survey happens before the melt, and the passage states that a deep snowpack tends to be followed by wells that hold steady through August while a thin one is followed by wells that drop. The survey gives the town months of warning, since water takes that long to move from the ridge to the well field.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Snow on Gallow Ridge Becomes Summer Tap Water</dc:title>
  <dc:subject>Reading passage · Grade 8 · English Language Arts</dc:subject>
  <dc:creator>Water for Schools</dc:creator>
  <cp:keywords>Reading passage, Grade 8, English Language Arts</cp:keywords>
  <dc:description>A grade 8 informational passage tracing snowfall on a fictional ridge through melt, soaking into gravel, and reaching a town's wells months later.</dc:description>
  <cp:lastModifiedBy>Water for Schools</cp:lastModifiedBy>
  <cp:revision>1</cp:revision>
  <dcterms:created xsi:type="dcterms:W3CDTF">2026-10-19T16:29:00.266Z</dcterms:created>
  <dcterms:modified xsi:type="dcterms:W3CDTF">2026-10-19T16:29:00.266Z</dcterms:modified>
</cp:coreProperties>
</file>

<file path=docProps/custom.xml><?xml version="1.0" encoding="utf-8"?>
<Properties xmlns="http://schemas.openxmlformats.org/officeDocument/2006/custom-properties" xmlns:vt="http://schemas.openxmlformats.org/officeDocument/2006/docPropsVTypes"/>
</file>