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Booster Pump Stations and the Problem of Elevation</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on how booster pump stations restore water pressure on a fictional hillside neighborhood, with procedure and inference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elevation affects water pressure in a gravity-fed distribution system.</w:t>
      </w:r>
    </w:p>
    <w:p>
      <w:pPr>
        <w:pStyle w:val="ListParagraph"/>
        <w:keepNext/>
        <w:keepLines/>
        <w:numPr>
          <w:ilvl w:val="0"/>
          <w:numId w:val="2"/>
        </w:numPr>
        <w:spacing w:after="60" w:line="264"/>
        <w:ind w:left="720" w:hanging="360"/>
      </w:pPr>
      <w:r>
        <w:rPr>
          <w:sz w:val="22"/>
          <w:szCs w:val="22"/>
        </w:rPr>
        <w:t xml:space="preserve">Students will sequence the stages of how a booster pump station adds pressure to water.</w:t>
      </w:r>
    </w:p>
    <w:p>
      <w:pPr>
        <w:pStyle w:val="ListParagraph"/>
        <w:keepLines/>
        <w:numPr>
          <w:ilvl w:val="0"/>
          <w:numId w:val="2"/>
        </w:numPr>
        <w:spacing w:after="60" w:line="264"/>
        <w:ind w:left="720" w:hanging="360"/>
      </w:pPr>
      <w:r>
        <w:rPr>
          <w:sz w:val="22"/>
          <w:szCs w:val="22"/>
        </w:rPr>
        <w:t xml:space="preserve">Students will draw an inference about why a utility would choose a booster station over building a taller water tower.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3 requires students to reconstruct, in order, the multistep process a booster pump uses to add pressure, matching this standard's focus on following a complex technical procedure precisely.</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organize and explain how a booster pump station solves the elevation problem in an informative paragraph, the explanatory synthesis this standard requires.</w:t>
      </w:r>
    </w:p>
    <w:p>
      <w:pPr>
        <w:pStyle w:val="Heading2"/>
        <w:keepNext/>
        <w:keepLines/>
      </w:pPr>
      <w:r>
        <w:rPr>
          <w:sz w:val="28"/>
          <w:szCs w:val="28"/>
        </w:rPr>
        <w:t xml:space="preserve">Vocabulary</w:t>
      </w:r>
    </w:p>
    <w:p>
      <w:pPr>
        <w:keepNext/>
        <w:spacing w:after="80" w:line="264"/>
      </w:pPr>
      <w:r>
        <w:rPr>
          <w:b/>
          <w:bCs/>
          <w:sz w:val="22"/>
          <w:szCs w:val="22"/>
        </w:rPr>
        <w:t xml:space="preserve">Impeller</w:t>
      </w:r>
      <w:r>
        <w:rPr>
          <w:sz w:val="22"/>
          <w:szCs w:val="22"/>
        </w:rPr>
        <w:t xml:space="preserve">: An impeller is the spinning, blade-covered wheel inside a pump that pushes water outward and gives it energy to move through the pipes. It is the main working part of a centrifugal pump.</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booster pump, variable-speed pump</w:t>
      </w:r>
    </w:p>
    <w:p>
      <w:pPr>
        <w:pStyle w:val="Heading2"/>
        <w:keepNext/>
        <w:keepLines/>
      </w:pPr>
      <w:r>
        <w:rPr>
          <w:sz w:val="28"/>
          <w:szCs w:val="28"/>
        </w:rPr>
        <w:t xml:space="preserve">Teacher overview</w:t>
      </w:r>
    </w:p>
    <w:p>
      <w:pPr>
        <w:spacing w:after="100" w:line="264"/>
      </w:pPr>
      <w:r>
        <w:rPr>
          <w:sz w:val="22"/>
          <w:szCs w:val="22"/>
        </w:rPr>
        <w:t xml:space="preserve">A common misconception this passage addresses is that every home in a town receives the same water pressure automatically, as if pressure were simply a fixed property of the faucet. This original passage uses a fictional hillside neighborhood to explain why elevation changes that assumption, and how a booster pump station restores pressure where gravity alone falls short. The questions move from locating stated facts to inferring why utilities often prefer a booster station over an oversized water tower.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labeled diagram (Water Tower → Lower Neighborhood / Water Tower → Booster Pump → Briar Hill) showing where the extra pressure boost is added, for students to reference while answering questions 2 and 3. Allow question 3's sequencing to be completed using cut-apart phrase cards instead of writing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what would likely happen to Briar Hill's pressure if the booster pump station lost power and its backup generator failed at the same time, and to explain their reasoning using details from the fourth and fifth paragraphs.</w:t>
      </w:r>
    </w:p>
    <w:p>
      <w:pPr>
        <w:pStyle w:val="Heading3"/>
        <w:keepNext/>
        <w:keepLines/>
      </w:pPr>
      <w:r>
        <w:rPr>
          <w:sz w:val="24"/>
          <w:szCs w:val="24"/>
        </w:rPr>
        <w:t xml:space="preserve">ELL supports</w:t>
      </w:r>
    </w:p>
    <w:p>
      <w:pPr>
        <w:spacing w:after="100" w:line="264"/>
      </w:pPr>
      <w:r>
        <w:rPr>
          <w:sz w:val="22"/>
          <w:szCs w:val="22"/>
        </w:rPr>
        <w:t xml:space="preserve">Pre-teach "elevation," "impeller," "pressure," and "backflow" with a labeled diagram before reading. Allow students to answer the literal questions (1, 2, 5) with short phrases rather than full sentences, and permit the writing task to be drafted first as a labeled diagram before being written in prose.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Booster Pump Stations and the Problem of Elevation</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Booster Pump Stations and the Problem of Elevation</w:t>
      </w:r>
    </w:p>
    <w:p>
      <w:pPr>
        <w:spacing w:after="120" w:line="276"/>
      </w:pPr>
      <w:r>
        <w:rPr>
          <w:sz w:val="22"/>
          <w:szCs w:val="22"/>
        </w:rPr>
        <w:t xml:space="preserve">Water distribution depends on pressure. In most towns, that pressure begins with height. A water tower holds treated water above the homes it serves. The weight of that water pushes it through the pipes below. A taller tower means more pressure. A home at a higher elevation feels less pressure than a home lower down, near the ground the tower stands on. Most states set a rule: every connection must keep at least 20 psi. That rule exists to stop dirty groundwater or soil from being pulled backward into pipes when pressure drops suddenly. Utilities usually aim higher than the minimum. They target 40 to 80 psi at a typical faucet. That range feels comfortable for showers and appliances, without straining the pipes.</w:t>
      </w:r>
    </w:p>
    <w:p>
      <w:pPr>
        <w:spacing w:after="120" w:line="276"/>
      </w:pPr>
      <w:r>
        <w:rPr>
          <w:sz w:val="22"/>
          <w:szCs w:val="22"/>
        </w:rPr>
        <w:t xml:space="preserve">That arrangement works well on flat ground. It runs into trouble on a hill. Briar Hill is a fictional hillside neighborhood at the edge of town. It sits well above the town's main water tower. Water arrives at a comfortable pressure in the lower part of town. That same water arrives at Briar Hill's highest homes with barely enough pressure to fill a bathtub. Every extra foot of elevation reduces the pressure a fixed tower can deliver. For years, residents near the top of the hill noticed weak flow in the evening. That was when most of the neighborhood ran dishwashers, showers, and sprinklers at once, and pressure dropped even further.</w:t>
      </w:r>
    </w:p>
    <w:p>
      <w:pPr>
        <w:spacing w:after="120" w:line="276"/>
      </w:pPr>
      <w:r>
        <w:rPr>
          <w:sz w:val="22"/>
          <w:szCs w:val="22"/>
        </w:rPr>
        <w:t xml:space="preserve">A booster pump station solves this problem. It adds mechanical energy to the water instead of relying on elevation alone. Water enters the station from the main distribution system. It passes through an impeller, a spinning wheel of curved blades driven by an electric motor. The impeller spins and flings water outward, which increases the water's speed. That added speed becomes extra pressure as the water slows down in the pump's widening outer casing, before it leaves through the pipe leading up the hill. The station gives the water a second push. That push adds to whatever pressure the water tower already provided. Homes at the top of Briar Hill then receive water at close to the same pressure as homes near the bottom.</w:t>
      </w:r>
    </w:p>
    <w:p>
      <w:pPr>
        <w:spacing w:after="120" w:line="276"/>
      </w:pPr>
      <w:r>
        <w:rPr>
          <w:sz w:val="22"/>
          <w:szCs w:val="22"/>
        </w:rPr>
        <w:t xml:space="preserve">Operators do not run booster pumps at one fixed speed all day. Most modern stations use variable-speed pumps. These pumps adjust how fast the impeller spins based on how much water the neighborhood is using. Mornings and evenings bring heavy use, when many households run water at once. The pump speeds up to keep pressure steady during those busy hours. Late at night, demand drops to a trickle. The same pump slows down, since running at full speed with almost no water moving would waste electricity and wear out the equipment. A pressure sensor near the top of the hill constantly reports back to the station's control system. That system raises or lowers the pump speed automatically, holding pressure within a target range.</w:t>
      </w:r>
    </w:p>
    <w:p>
      <w:pPr>
        <w:spacing w:after="120" w:line="276"/>
      </w:pPr>
      <w:r>
        <w:rPr>
          <w:sz w:val="22"/>
          <w:szCs w:val="22"/>
        </w:rPr>
        <w:t xml:space="preserve">Booster stations carry real safety weight beyond comfort. Suppose pressure at Briar Hill's highest homes fell below the state minimum during a major fire. Firefighters connecting a hose to a hydrant could find weak flow exactly when they needed it most. That same low-pressure condition also creates the backflow risk regulators are trying to prevent. For that reason, many booster stations include backup generators. A power outage during a storm should not leave a hillside neighborhood without pressure, especially when emergency crews might need it most. Operators who run these stations train to read pressure trends, respond to alarms, and switch to backup power quickly. Residents rarely notice anything changed at all.</w:t>
      </w:r>
    </w:p>
    <w:p>
      <w:pPr>
        <w:spacing w:after="120" w:line="276"/>
      </w:pPr>
      <w:r>
        <w:rPr>
          <w:sz w:val="22"/>
          <w:szCs w:val="22"/>
        </w:rPr>
        <w:t xml:space="preserve">Utilities do have another option. They could build one very tall water tower to serve the entire town, hilltop included, through gravity alone. In practice, this is rarely the cheaper choice. A tower tall enough for Briar Hill's highest homes would send far more pressure than necessary to the town's lower neighborhoods. That extra pressure strains pipes, fixtures, and appliances never designed for it. A booster pump station works differently. It adds pressure only where the terrain demands it, leaving the rest of the system running at its intended range. More communities are building into hilly terrain at the edges of town. Engineers increasingly reach for a booster station instead of one oversized tower. They treat pressure as something added locally, not provided from one very tall structure.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minimum pressure do most states require at every connection? Why does that minimum exist?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happens to water pressure as a home sits at a higher elevation compared to the water tower?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what happens to water inside a booster pump station. Start from the moment it enters and end with the moment it is pushed up the hill.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passage's explanation of elevation, why do homes near the bottom of town get comfortable pressure while homes at the top of Briar Hill do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could happen if pressure at Briar Hill's highest homes dropped below the state minimum during a house fire?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operators use variable-speed pumps rather than pumps that run at only one constant speed.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passage's final paragraph, why might a utility choose a booster pump station instead of building one very tall water tower to serve the whole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how a booster pump station solves the pressure problem that elevation creates. Use at least two details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Booster Pump Stations and the Problem of Elevation</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 least 20 psi. The passage states this minimum exists largely to prevent contaminated groundwater or soil from being drawn backward into pipes during a sudden drop in pressure.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Pressure decreases as elevation increases, since every foot of additional height compared to the tower's water surface reduces the pressure a fixed tower can deliver.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enters the station, passes through a spinning impeller driven by an electric motor, gains velocity as the impeller flings it outward, and that speed converts into pressure as the water slows in the pump's widening casing before it is pushed into the pipe leading up the hill.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Briar Hill sits at a higher elevation than the rest of town, the same water tower delivers less pressure there than it does to lower neighborhoods, even though both areas are served by the same tower.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Firefighters connecting a hose to a hydrant could find weak flow exactly when they needed strong pressure most, and the low pressure would also create the backflow risk the state minimum is meant to prevent.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variable-speed pump can slow down during low-demand periods, such as late at night, to avoid wasting electricity and unnecessary equipment wear, while speeding up during high-demand periods to keep pressure steady; a single-speed pump could not adjust to either situation efficiently.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a single tower tall enough for Briar Hill would deliver far more pressure than lower neighborhoods need, straining pipes and fixtures not designed for it, while a booster station adds pressure only where the terrain requires it.</w:t>
      </w:r>
    </w:p>
    <w:p>
      <w:pPr>
        <w:spacing w:after="40" w:before="0" w:line="120" w:lineRule="exact"/>
      </w:pPr>
    </w:p>
    <w:p>
      <w:pPr>
        <w:spacing w:after="100" w:line="264"/>
      </w:pPr>
      <w:r>
        <w:rPr>
          <w:b/>
          <w:bCs/>
          <w:sz w:val="22"/>
          <w:szCs w:val="22"/>
        </w:rPr>
        <w:t xml:space="preserve">Writing task exemplar.</w:t>
      </w:r>
      <w:r>
        <w:rPr>
          <w:sz w:val="22"/>
          <w:szCs w:val="22"/>
        </w:rPr>
        <w:t xml:space="preserve"> A booster pump station solves the elevation problem by adding mechanical energy to water instead of relying on a tower's height alone. Water entering the station passes through a spinning impeller that increases its velocity, and that added energy becomes extra pressure as the water slows in the pump's widening casing before it is pushed into the pipe leading up the hill. Because the station only adds pressure where the terrain demands it, homes at the top of Briar Hill can receive pressure close to what homes at the bottom already get from the tower, without requiring a single oversized tower to serve the entire town.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Booster Pump Stations and the Problem of Elevation</dc:title>
  <dc:subject>Reading passage · Grade 9 · English Language Arts</dc:subject>
  <dc:creator>Water for Schools</dc:creator>
  <cp:keywords>Reading passage, Grade 9, English Language Arts</cp:keywords>
  <dc:description>A grade 9 informational passage on how booster pump stations restore water pressure on a fictional hillside neighborhood, with procedure and inference questions.</dc:description>
  <cp:lastModifiedBy>Water for Schools</cp:lastModifiedBy>
  <cp:revision>1</cp:revision>
  <dcterms:created xsi:type="dcterms:W3CDTF">2026-10-19T16:29:00.794Z</dcterms:created>
  <dcterms:modified xsi:type="dcterms:W3CDTF">2026-10-19T16:29:00.794Z</dcterms:modified>
</cp:coreProperties>
</file>

<file path=docProps/custom.xml><?xml version="1.0" encoding="utf-8"?>
<Properties xmlns="http://schemas.openxmlformats.org/officeDocument/2006/custom-properties" xmlns:vt="http://schemas.openxmlformats.org/officeDocument/2006/docPropsVTypes"/>
</file>