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Sawtooth Ridge Booster Pump Station: Flow and Pressure Problems</w:t>
      </w:r>
    </w:p>
    <w:p>
      <w:pPr>
        <w:keepNext/>
        <w:spacing w:after="160"/>
      </w:pPr>
      <w:r>
        <w:rPr>
          <w:color w:val="5B6B70"/>
          <w:sz w:val="20"/>
          <w:szCs w:val="20"/>
        </w:rPr>
        <w:t xml:space="preserve">Math problem set · Grade 10 · Engineering &amp; Design</w:t>
      </w:r>
    </w:p>
    <w:p>
      <w:pPr>
        <w:spacing w:after="100" w:line="264"/>
      </w:pPr>
      <w:r>
        <w:rPr>
          <w:i/>
          <w:iCs/>
          <w:color w:val="12333F"/>
          <w:sz w:val="22"/>
          <w:szCs w:val="22"/>
        </w:rPr>
        <w:t xml:space="preserve">A grade 10 engineering math set sizing a booster pump station for a fictional hillside subdivision, chaining flow, pipe-velocity, and pressure-head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Convert a peak flow rate through gpm and cfs using standard water-industry conversions.</w:t>
      </w:r>
    </w:p>
    <w:p>
      <w:pPr>
        <w:pStyle w:val="ListParagraph"/>
        <w:keepNext/>
        <w:keepLines/>
        <w:numPr>
          <w:ilvl w:val="0"/>
          <w:numId w:val="2"/>
        </w:numPr>
        <w:spacing w:after="60" w:line="264"/>
        <w:ind w:left="720" w:hanging="360"/>
      </w:pPr>
      <w:r>
        <w:rPr>
          <w:sz w:val="22"/>
          <w:szCs w:val="22"/>
        </w:rPr>
        <w:t xml:space="preserve">Apply the continuity equation to find water velocity inside a supply pipe.</w:t>
      </w:r>
    </w:p>
    <w:p>
      <w:pPr>
        <w:pStyle w:val="ListParagraph"/>
        <w:keepLines/>
        <w:numPr>
          <w:ilvl w:val="0"/>
          <w:numId w:val="2"/>
        </w:numPr>
        <w:spacing w:after="60" w:line="264"/>
        <w:ind w:left="720" w:hanging="360"/>
      </w:pPr>
      <w:r>
        <w:rPr>
          <w:sz w:val="22"/>
          <w:szCs w:val="22"/>
        </w:rPr>
        <w:t xml:space="preserve">Calculate the total pressure a booster pump must add to overcome elevation and meet a minimum service-pressure requirement.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The problem set breaks the complex real-world task of sizing a booster pump station into smaller solvable pieces, flow conversion, pipe velocity, and elevation pressure, matching this standard's engineering-decomposition approach exactly.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require students to carry consistent units through a multi-step conversion chain from MGD to gpm to cfs to feet of head and psi, the unit-guided multi-step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keepNext/>
        <w:spacing w:after="80" w:line="264"/>
      </w:pPr>
      <w:r>
        <w:rPr>
          <w:b/>
          <w:bCs/>
          <w:sz w:val="22"/>
          <w:szCs w:val="22"/>
        </w:rPr>
        <w:t xml:space="preserve">Centrifugal pump</w:t>
      </w:r>
      <w:r>
        <w:rPr>
          <w:sz w:val="22"/>
          <w:szCs w:val="22"/>
        </w:rPr>
        <w:t xml:space="preserve">: A centrifugal pump is the most common kind of water pump, using a spinning wheel called an impeller to fling water outward and build up pressure. Treatment plants, pump stations, and even most home well pumps use this design.</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80" w:line="264"/>
      </w:pPr>
      <w:r>
        <w:rPr>
          <w:b/>
          <w:bCs/>
          <w:sz w:val="22"/>
          <w:szCs w:val="22"/>
        </w:rPr>
        <w:t xml:space="preserve">Hydraulic head</w:t>
      </w:r>
      <w:r>
        <w:rPr>
          <w:sz w:val="22"/>
          <w:szCs w:val="22"/>
        </w:rPr>
        <w:t xml:space="preserve">: Hydraulic head is the height of water pushing down on a spot, which tells you how much pressure it creates. The taller the column of water above you, the harder it pushes.</w:t>
      </w:r>
    </w:p>
    <w:p>
      <w:pPr>
        <w:pStyle w:val="Heading2"/>
        <w:keepNext/>
        <w:keepLines/>
      </w:pPr>
      <w:r>
        <w:rPr>
          <w:sz w:val="28"/>
          <w:szCs w:val="28"/>
        </w:rPr>
        <w:t xml:space="preserve">Teacher overview</w:t>
      </w:r>
    </w:p>
    <w:p>
      <w:pPr>
        <w:spacing w:after="100" w:line="264"/>
      </w:pPr>
      <w:r>
        <w:rPr>
          <w:sz w:val="22"/>
          <w:szCs w:val="22"/>
        </w:rPr>
        <w:t xml:space="preserve">Sawtooth Ridge, a fictional hillside subdivision invented for this problem set, sits above the reach of its town's gravity-fed distribution system, so engineers are sizing a booster pump station to serve it. This set walks students through converting the station's peak flow through several water-industry units, finding the velocity of water inside the supply pipe, and calculating the total pressure the pump must add to overcome elevation and still meet the minimum pressure homes require. A common misconception in this math is treating psi and feet of head as interchangeable numbers instead of converting between them with the correct constant; watch for that error in items 6 through 8.</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unit-conversion chain as a labeled flowchart (MGD → gpm → gal/sec → cfs) with each constant already written next to its arrow, and allow students to complete items 1 through 4 with a calculator and the flowchart in hand before attempting items 5 through 8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recalculate the pump station's required total head (item 8) if the subdivision's highest point were instead 260 feet above the pump station, and to explain how that change would affect the total pressure the pump must deliver.</w:t>
      </w:r>
    </w:p>
    <w:p>
      <w:pPr>
        <w:pStyle w:val="Heading3"/>
        <w:keepNext/>
        <w:keepLines/>
      </w:pPr>
      <w:r>
        <w:rPr>
          <w:sz w:val="24"/>
          <w:szCs w:val="24"/>
        </w:rPr>
        <w:t xml:space="preserve">ELL supports</w:t>
      </w:r>
    </w:p>
    <w:p>
      <w:pPr>
        <w:spacing w:after="100" w:line="264"/>
      </w:pPr>
      <w:r>
        <w:rPr>
          <w:sz w:val="22"/>
          <w:szCs w:val="22"/>
        </w:rPr>
        <w:t xml:space="preserve">Provide a labeled diagram of the pump station, the 210-foot elevation, and the subdivision, with the key terms "elevation," "pressure," and "flow" marked directly on the diagram. Allow students to show their work numerically for items 1 through 9 and answer item 10 with a short spoken explanation instead of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Sawtooth Ridge Booster Pump Station: Flow and Pressure Problems</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Problems</w:t>
      </w:r>
    </w:p>
    <w:p>
      <w:pPr>
        <w:spacing w:after="120" w:line="276"/>
      </w:pPr>
      <w:r>
        <w:rPr>
          <w:sz w:val="22"/>
          <w:szCs w:val="22"/>
        </w:rPr>
        <w:t xml:space="preserve">The booster pump station at Sawtooth Ridge (a fictional site created for this problem set) must serve a subdivision whose highest point sits 210 feet above the pump station. During peak morning demand, the station's supply line carries a flow of 0.75 MGD. The suction pipe feeding the station has an inner diameter of 12 inches (1 foot).</w:t>
      </w:r>
    </w:p>
    <w:p>
      <w:pPr>
        <w:pStyle w:val="ListParagraph"/>
        <w:keepNext/>
        <w:keepLines/>
        <w:numPr>
          <w:ilvl w:val="0"/>
          <w:numId w:val="3"/>
        </w:numPr>
        <w:spacing w:after="100" w:line="276"/>
        <w:ind w:left="720" w:hanging="360"/>
      </w:pPr>
      <w:r>
        <w:rPr>
          <w:sz w:val="22"/>
          <w:szCs w:val="22"/>
        </w:rPr>
        <w:t xml:space="preserve">Convert the peak flow of 0.75 MGD to gallons per minute (gpm),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1 to gallons per second, using 60 seconds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suction pipe's cross-sectional area, in square feet, can be found with the same circular-area relationship used for tank volume: Area = 0.785 × Diameter², with the diameter in feet. Find the pipe's cross-sectional area.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2 to cubic feet per second (cfs), using the conversion that 1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continuity equation, Q = Area × Velocity, solve for the water's velocity inside the suction pipe in feet per second, using your answers from items 3 and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conversion that 1 foot of water height equals 0.433 psi, calculate the pressure, in psi, created by the 210-foot elevation difference between the pump station and the subdivision's highest point.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states require at least 20 psi of pressure at every connection to prevent backflow contamination. What total pressure, in psi, must the pump station deliver so the subdivision's highest point still receives at least that 20 psi minimum, on top of overcoming the elevation from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20 psi minimum service-pressure requirement to feet of head, using the conversion that 1 psi equals 2.31 feet of head, and add it to the 210-foot elevation to find the pump's total required head in feet. Confirm that this feet-of-head total is consistent with your psi answer from item 7.</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If the pump station operates at the peak flow of 0.75 MGD for a full 24-hour day, how many total gallons pass through the station, using the definition that 1 MGD equals one million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an engineer sizing this booster pump must plan for the peak flow of 0.75 MGD rather than the subdivision's lower average daily demand.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Sawtooth Ridge Booster Pump Station: Flow and Pressure Problems</w:t>
      </w:r>
    </w:p>
    <w:p>
      <w:pPr>
        <w:keepNext/>
        <w:spacing w:after="160"/>
      </w:pPr>
      <w:r>
        <w:rPr>
          <w:color w:val="5B6B70"/>
          <w:sz w:val="20"/>
          <w:szCs w:val="20"/>
        </w:rPr>
        <w:t xml:space="preserve">Math problem set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520.5 gpm.</w:t>
      </w:r>
      <w:r>
        <w:rPr>
          <w:sz w:val="22"/>
          <w:szCs w:val="22"/>
        </w:rPr>
        <w:br/>
      </w:r>
      <w:r>
        <w:rPr>
          <w:sz w:val="22"/>
          <w:szCs w:val="22"/>
        </w:rPr>
        <w:t xml:space="preserve">0.75 MGD × 694 gpm/MGD = 520.5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8.675 gal/sec.</w:t>
      </w:r>
      <w:r>
        <w:rPr>
          <w:sz w:val="22"/>
          <w:szCs w:val="22"/>
        </w:rPr>
        <w:br/>
      </w:r>
      <w:r>
        <w:rPr>
          <w:sz w:val="22"/>
          <w:szCs w:val="22"/>
        </w:rPr>
        <w:t xml:space="preserve">520.5 gpm ÷ 60 sec/min = 8.675 gallons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0.785 sq ft.</w:t>
      </w:r>
      <w:r>
        <w:rPr>
          <w:sz w:val="22"/>
          <w:szCs w:val="22"/>
        </w:rPr>
        <w:br/>
      </w:r>
      <w:r>
        <w:rPr>
          <w:sz w:val="22"/>
          <w:szCs w:val="22"/>
        </w:rPr>
        <w:t xml:space="preserve">Diameter = 1 ft, so Diameter² = 1, and Area = 0.785 × 1 = 0.785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1.16 cfs.</w:t>
      </w:r>
      <w:r>
        <w:rPr>
          <w:sz w:val="22"/>
          <w:szCs w:val="22"/>
        </w:rPr>
        <w:br/>
      </w:r>
      <w:r>
        <w:rPr>
          <w:sz w:val="22"/>
          <w:szCs w:val="22"/>
        </w:rPr>
        <w:t xml:space="preserve">8.675 gal/sec ÷ 7.48 gal/cu ft ≈ 1.1598, which rounds to about 1.16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1.48 ft/sec.</w:t>
      </w:r>
      <w:r>
        <w:rPr>
          <w:sz w:val="22"/>
          <w:szCs w:val="22"/>
        </w:rPr>
        <w:br/>
      </w:r>
      <w:r>
        <w:rPr>
          <w:sz w:val="22"/>
          <w:szCs w:val="22"/>
        </w:rPr>
        <w:t xml:space="preserve">Velocity = Q ÷ Area = 1.16 ÷ 0.785 ≈ 1.4777, which rounds to about 1.48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90.93 psi.</w:t>
      </w:r>
      <w:r>
        <w:rPr>
          <w:sz w:val="22"/>
          <w:szCs w:val="22"/>
        </w:rPr>
        <w:br/>
      </w:r>
      <w:r>
        <w:rPr>
          <w:sz w:val="22"/>
          <w:szCs w:val="22"/>
        </w:rPr>
        <w:t xml:space="preserve">210 ft × 0.433 psi/ft = 90.93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110.93 psi.</w:t>
      </w:r>
      <w:r>
        <w:rPr>
          <w:sz w:val="22"/>
          <w:szCs w:val="22"/>
        </w:rPr>
        <w:br/>
      </w:r>
      <w:r>
        <w:rPr>
          <w:sz w:val="22"/>
          <w:szCs w:val="22"/>
        </w:rPr>
        <w:t xml:space="preserve">90.93 psi (elevation) + 20 psi (minimum service pressure) = 110.93 psi, roughly 111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256.2 ft total head.</w:t>
      </w:r>
      <w:r>
        <w:rPr>
          <w:sz w:val="22"/>
          <w:szCs w:val="22"/>
        </w:rPr>
        <w:br/>
      </w:r>
      <w:r>
        <w:rPr>
          <w:sz w:val="22"/>
          <w:szCs w:val="22"/>
        </w:rPr>
        <w:t xml:space="preserve">20 psi × 2.31 ft/psi = 46.2 ft, and 210 ft (elevation) + 46.2 ft (pressure requirement) = 256.2 feet of total head. This matches item 7's answer, since 110.93 psi × 2.31 ft/psi ≈ 256.2 ft as well, within rounding.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750,000 gallons.</w:t>
      </w:r>
      <w:r>
        <w:rPr>
          <w:sz w:val="22"/>
          <w:szCs w:val="22"/>
        </w:rPr>
        <w:br/>
      </w:r>
      <w:r>
        <w:rPr>
          <w:sz w:val="22"/>
          <w:szCs w:val="22"/>
        </w:rPr>
        <w:t xml:space="preserve">Because 1 MGD means one million gallons per day, 0.75 MGD equals 0.75 × 1,000,000 = 750,000 gallons in a 24-hour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the pump must be able to meet the highest expected demand, such as a morning peak, without the subdivision's pressure dropping below the required minimum; sizing the pump only for average demand would leave the subdivision under-pressured during peak hours, risking backflow contamination and inadequate service exactly when demand is highest.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Sawtooth Ridge Booster Pump Station: Flow and Pressure Problems</dc:title>
  <dc:subject>Math problem set · Grade 10 · Engineering &amp; Design</dc:subject>
  <dc:creator>Water for Schools</dc:creator>
  <cp:keywords>Math problem set, Grade 10, Engineering &amp; Design</cp:keywords>
  <dc:description>A grade 10 engineering math set sizing a booster pump station for a fictional hillside subdivision, chaining flow, pipe-velocity, and pressure-head conversions.</dc:description>
  <cp:lastModifiedBy>Water for Schools</cp:lastModifiedBy>
  <cp:revision>1</cp:revision>
  <dcterms:created xsi:type="dcterms:W3CDTF">2026-10-19T16:29:02.032Z</dcterms:created>
  <dcterms:modified xsi:type="dcterms:W3CDTF">2026-10-19T16:29:02.032Z</dcterms:modified>
</cp:coreProperties>
</file>

<file path=docProps/custom.xml><?xml version="1.0" encoding="utf-8"?>
<Properties xmlns="http://schemas.openxmlformats.org/officeDocument/2006/custom-properties" xmlns:vt="http://schemas.openxmlformats.org/officeDocument/2006/docPropsVTypes"/>
</file>