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Sizing a Parking Lot Bioretention Cell by the Rational Method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55-minute grade 9 engineering lesson where students use the rational method to find parking lot runoff, compare it with lawn, and size a bioretention cell.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Projector or board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rational-method practice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peak stormwater runoff from a paved area using the rational method Q = C x i x A.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size a bioretention cell to a stated footprint rule and compare paved and lawn runoff.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HS-ETS1-3 (NGSS)</w:t>
      </w:r>
      <w:r>
        <w:rPr>
          <w:sz w:val="22"/>
          <w:szCs w:val="22"/>
        </w:rPr>
        <w:t xml:space="preserve">: Evaluate a solution to a complex real-world problem based on prioritized criteria and trade-offs that account for a range of constraints, including cost, safety, reliability, and aesthetics as well as possible social, cultural, and environmental impacts.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evaluate the paved-lot design against a lawn baseline and size a bioretention cell to a footprint rule, weighing the runoff-control criterion and space trade-off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carry runoff-coefficient, rainfall-intensity, and area units through the rational-method calculation Q = C x i x A during the guided and independent practice steps.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rational method, runoff coefficient, rainfall intensity, bioretention cell, impervious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When rain falls on a parking lot, almost none of it soaks in, so it rushes off as runoff that can flood streets and carry pollutants to a stream. A bioretention cell is a shallow planted basin that catches and slows that runoff. This lesson uses the rational method, a peak-flow method stormwater engineers use, to size a cell for a fictional campus parking lot. A common student misconception is that a paved surface and a lawn of the same size shed about the same amount of water; the lesson corrects that directly by comparing the two runoff coefficients.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Project a photo or sketch of a flooded parking lot and ask students where the rainwater goes when it cannot soak into pavement. Record a few ideas without comment, then name the day's goal: to size a basin that catches that runoff for a fictional college lot.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Introduce the rational method, Q = C x i x A, where Q is peak runoff in cubic feet per second, C is a runoff coefficient (about 0.9 for pavement and 0.2 for a lawn), i is rainfall intensity in inches per hour, and A is drainage area in acres. Explain that C is the share of rain that runs off rather than soaking in. Work the example for Millbrook Community College's lot: A = 0.8 acres of pavement, i = 2.5 inches per hour, so Q = 0.9 x 2.5 x 0.8 = 1.8 cubic feet per second.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(12 min):</w:t>
      </w:r>
      <w:r>
        <w:rPr>
          <w:sz w:val="22"/>
          <w:szCs w:val="22"/>
        </w:rPr>
        <w:t xml:space="preserve"> With students, compute the runoff if the same 0.8-acre lot were lawn instead of pavement: Q = 0.2 x 2.5 x 0.8 = 0.4 cubic feet per second. Find the difference (1.8 - 0.4 = 1.4 cubic feet per second) and discuss why paving the same area produces well over four times the peak runoff.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Bioretention sizing (14 min):</w:t>
      </w:r>
      <w:r>
        <w:rPr>
          <w:sz w:val="22"/>
          <w:szCs w:val="22"/>
        </w:rPr>
        <w:t xml:space="preserve"> Tell students the design team uses a rule for this project that the cell's surface area equals 6 percent of the paved area it treats. Convert 0.8 acres of pavement to a cell size: 6 percent of 0.8 acres is 0.048 acres, and 0.048 x 43,560 square feet per acre is about 2,091 square feet. Discuss how a cell of that footprint, planted and dug about a foot deep, gives runoff a place to pond and soak in.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(7 min):</w:t>
      </w:r>
      <w:r>
        <w:rPr>
          <w:sz w:val="22"/>
          <w:szCs w:val="22"/>
        </w:rPr>
        <w:t xml:space="preserve"> Students compute the peak runoff for a second paved lot on the handout: A = 0.5 acres, i = 3.0 inches per hour. They should find Q = 0.9 x 3.0 x 0.5 = 1.35 cubic feet per second.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exit ticket (5 min):</w:t>
      </w:r>
      <w:r>
        <w:rPr>
          <w:sz w:val="22"/>
          <w:szCs w:val="22"/>
        </w:rPr>
        <w:t xml:space="preserve"> Each student answers one question on a card: find the peak runoff from a 0.6-acre paved lot during a storm of 2.0 inches per hour. Collect and scan for the correct setup (0.9 x 2.0 x 0.6)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partly worked rational-method template with the formula and units labeled and the pavement coefficient (0.9) already filled in, so students focus on multiplying the three values. Allow a calculator and give the acre-to-square-feet conversion on a reference card.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what rainfall intensity would push the Millbrook lot's peak runoff above 2.5 cubic feet per second, and to explain how a bigger design storm changes the size of the cell the team would need to build within the same paved area.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"runoff," "impervious," "intensity," and "bioretention" with a labeled cross-section of a paved lot draining into a planted basin. Provide a sentence frame for the exit ticket, such as "The peak runoff is ___ cubic feet per second because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walk the school grounds with a supervising adult, staying out of driving lanes, and estimate the area of the largest paved surface, then apply the rational method with a local design-storm intensity from the public works department to estimate its peak runoff and the bioretention footprint it would need.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Sizing a Parking Lot Bioretention Cell by the Rational Method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spacing w:after="120" w:line="276"/>
      </w:pPr>
      <w:r>
        <w:rPr>
          <w:sz w:val="22"/>
          <w:szCs w:val="22"/>
        </w:rPr>
        <w:t xml:space="preserve">Use the rational method, Q = C x i x A, to answer questions 1, 2, 4, and 5. In this formula Q is peak runoff in cubic feet per second, C is the runoff coefficient, i is rainfall intensity in inches per hour, and A is drainage area in acres. Use C = 0.9 for pavement and C = 0.2 for a lawn, and show your setup for every answer.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paved parking lot at Millbrook Community College covers A = 0.8 acres. During the design storm the rainfall intensity is i = 2.5 inches per hour. Find the peak runoff Q from the paved lot.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same 0.8-acre lot were planted as a lawn instead of paved, with the storm intensity still i = 2.5 inches per hour. Find the peak runoff Q from the lawn.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design team sizes the bioretention cell so that its surface area equals 6 percent of the paved area it treats. For the 0.8-acre paved lot, find the cell's footprint in square feet, using 1 acre = 43,560 square feet.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second paved lot covers A = 0.5 acres and drains during a storm of i = 3.0 inches per hour. Find the peak runoff Q from this lot.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Exit ticket: A paved lot of A = 0.6 acres drains during a storm of i = 2.0 inches per hour. Find the peak runoff Q from this lot.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Sizing a Parking Lot Bioretention Cell by the Rational Method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Engineering &amp; Design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1.8 cfs.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Millbrook lot peak runoff = 0.9 x 2.5 x 0.8 = 1.8 cubic feet per second.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0.4 cfs.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Lawn runoff = 0.2 x 2.5 x 0.8 = 0.4 cubic feet per second. The paved lot sheds 1.4 cubic feet per second more than the lawn version of the same area.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2,091 sq ft (accept 2,090 or 2,091).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 percent of 0.8 acres = 0.048 acres; 0.048 x 43,560 = 2,090.88, about 2,091 square feet of bioretention cell.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1.35 cfs.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Second lot peak runoff = 0.9 x 3.0 x 0.5 = 1.35 cubic feet per second.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1.08 cfs.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Exit-ticket runoff = 0.9 x 2.0 x 0.6 = 1.08 cubic feet per second.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Sizing a Parking Lot Bioretention Cell by the Rational Method</dc:title>
  <dc:subject>Lesson plan · Grade 9 · Engineering &amp; Design</dc:subject>
  <dc:creator>Water for Schools</dc:creator>
  <cp:keywords>Lesson plan, Grade 9, Engineering &amp; Design</cp:keywords>
  <dc:description>A 55-minute grade 9 engineering lesson where students use the rational method to find parking lot runoff, compare it with lawn, and size a bioretention cell.</dc:description>
  <cp:lastModifiedBy>Water for Schools</cp:lastModifiedBy>
  <cp:revision>1</cp:revision>
  <dcterms:created xsi:type="dcterms:W3CDTF">2026-10-19T16:29:05.942Z</dcterms:created>
  <dcterms:modified xsi:type="dcterms:W3CDTF">2026-10-19T16:29:05.942Z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