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the Prewitt Family's Tiered Water Bill in Dunbar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Health &amp; Consumer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consumer-science lesson where students model a fictional tiered water bill as equations and test it against an affordability threshold.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piecewise equations that give a monthly water bill from the number of units used in each rate tier.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a monthly bill against an affordability threshold based on household income.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create two-variable equations relating the monthly bill to units used inside each rate tier, then graph the piecewise result with labeled and scaled axes as the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HSF-IF.B.6 (Common Core Math)</w:t>
      </w:r>
      <w:r>
        <w:rPr>
          <w:sz w:val="22"/>
          <w:szCs w:val="22"/>
        </w:rPr>
        <w:t xml:space="preserve">: Calculate and interpret the average rate of change of a function (presented symbolically or as a table) over a specified interval. Estimate the rate of change from a graph.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item 5 students compute the average rate of change in dollars per unit between two months of usage, interpreting that slope as the effective price of extra water.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tiered rate, service charge, affordability, unit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Most water bills charge a fixed service fee plus a price per unit of water, and many use tiers that charge more once a household passes a set amount. This lesson has students model the bill of the fictional Prewitt family, served by the fictional Dunbar Water District, as a pair of equations and then check whether the bill crosses an affordability line. A common misconception is that every extra unit of water costs the same; the tiered structure shows that the last unit in a heavy month can cost more than the first, which is exactly the pricing signal utilities use to encourage conservation. A widely used rule of thumb treats combined water and sewer bills above about 4.5 percent of household income as a high burden, although EPA has no single official cutoff, which gives students a benchmark to test against.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Project a blank bill layout with a service charge line and a usage line. Ask students to predict what happens to the per-unit price if a family uses a lot of water in a hot month. Record predictions without correcting them yet.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Define the fictional Dunbar rate structure: a fixed service charge, a Tier 1 price for the first units, and a higher Tier 2 price above a set threshold. Define one unit as 1,000 gallons so the arithmetic stays clean. Model item 1 with the class, writing the Tier 1 equation and graphing it on labeled, scaled axes with units on the x-axis and dollars on the y-axis.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(12 min):</w:t>
      </w:r>
      <w:r>
        <w:rPr>
          <w:sz w:val="22"/>
          <w:szCs w:val="22"/>
        </w:rPr>
        <w:t xml:space="preserve"> Work item 3 together, deriving the Tier 2 equation by adding the full Tier 1 charge to the higher price on the units above the threshold. Emphasize that the graph bends at the tier boundary, and have students mark that point on their axes.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(15 min):</w:t>
      </w:r>
      <w:r>
        <w:rPr>
          <w:sz w:val="22"/>
          <w:szCs w:val="22"/>
        </w:rPr>
        <w:t xml:space="preserve"> Students finish the Student Handout, computing two months' bills, the average price per extra unit between them, the effect of a proposed rate change, and the affordability comparison. Circulate to confirm students are substituting into the correct tier equation.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Formative check and closure (6 min):</w:t>
      </w:r>
      <w:r>
        <w:rPr>
          <w:sz w:val="22"/>
          <w:szCs w:val="22"/>
        </w:rPr>
        <w:t xml:space="preserve"> Exit ticket on a slip: "In the Prewitts' heavy month, does one more unit of water cost the Tier 1 price or the Tier 2 price, and why?" Collect and scan; if more than a quarter answer Tier 1, revisit the tier boundary on the graph before the next lesson.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two tier equations already written and ask students only to substitute and evaluate. Give a filled example bill for a different unit count so students can match their steps against a model before working items 4 through 9.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Have students write a single piecewise function for the bill covering both tiers, then find the exact number of units at which a Dunbar bill would first reach the affordability threshold from item 8.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"service charge," "tier," and "threshold" with a labeled sample bill in which each term points to a line on the page. Provide a sentence frame for item 10: "The extra unit costs more in July because it is in Tier </w:t>
      </w:r>
      <w:r>
        <w:rPr>
          <w:b/>
          <w:bCs/>
          <w:i/>
          <w:iCs/>
          <w:sz w:val="22"/>
          <w:szCs w:val="22"/>
        </w:rPr>
        <w:t xml:space="preserve">, which charges $</w:t>
      </w:r>
      <w:r>
        <w:rPr>
          <w:sz w:val="22"/>
          <w:szCs w:val="22"/>
        </w:rPr>
        <w:t xml:space="preserve"> instead of $___."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Reading the Prewitt Family's Tiered Water Bill in Dunbar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Health &amp; Consumer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spacing w:after="120" w:line="276"/>
      </w:pPr>
      <w:r>
        <w:rPr>
          <w:sz w:val="22"/>
          <w:szCs w:val="22"/>
        </w:rPr>
        <w:t xml:space="preserve">Suppose the Prewitt family is served by the fictional Dunbar Water District. One unit equals 1,000 gallons. The bill has a fixed service charge of $18.00 per month, a Tier 1 price of $4.00 per unit for the first 5 units, and a Tier 2 price of $6.50 for each unit above 5. Use these figures for every item and show your steps.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monthly bill B, in dollars, when the family uses u units and u is 5 or fewer.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April the Prewitts used 4 units. Use your equation to find their April bill.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monthly bill B when the family uses more than 5 units, using the full Tier 1 charge plus the Tier 2 price on the units above 5.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July the Prewitts used 9 units. Use your Tier 2 equation to find their July bill.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Between April (4 units) and July (9 units), what was the average increase in the bill in dollars per additional unit of water used?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Dunbar raises the Tier 2 price to $7.50 per unit next year and keeps everything else the same. Recompute the July bill for 9 units under the new price.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dollars higher is the new July bill than the old July bill?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Prewitt household income is $3,200 per month. Find 4.5 percent of that monthly income.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Is the original $64 July bill above or below the amount you found in item 8, and by how many dollars?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Explain, using the two prices, why using one more unit of water in July costs the Prewitts more than using one more unit in April.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the Prewitt Family's Tiered Water Bill in Dunbar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Health &amp; Consumer Science</w:t>
      </w:r>
    </w:p>
    <w:p>
      <w:pPr>
        <w:keepNext/>
        <w:keepLines/>
        <w:spacing w:after="100" w:line="264"/>
      </w:pPr>
      <w:r>
        <w:rPr>
          <w:sz w:val="22"/>
          <w:szCs w:val="22"/>
        </w:rPr>
        <w:t xml:space="preserve">The Dunbar rates below are fictional figures built into the scenario.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 = 18 + 4u dollars. The $18 service charge is fixed and the first units cost $4 each, so the bill is 18 plus 4 times u.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$34.00. B = 18 + 4 times 4 = 18 + 16 = $34 for 4 units.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 = 38 + 6.5(u − 5) dollars. The first 5 units cost 18 + 4 times 5 = $38, and each unit above 5 adds $6.50.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$64.00. B = 38 + 6.5 times (9 − 5) = 38 + 6.5 times 4 = 38 + 26 = $64.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$6.00 per unit. The bill rose from $34 to $64, a change of $30 across 9 − 4 = 5 extra units, and 30 divided by 5 = $6 per unit.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$68.00. With the $7.50 Tier 2 price, B = 38 + 7.5 times 4 = 38 + 30 = $68.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$4.00. The new July bill of $68 minus the old $64 is $4.00 higher.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$144.00. 4.5 percent of $3,200 is 0.045 times 3,200 = $144.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Below, by $80.00. The $64 bill is under the $144 threshold, and 144 − 64 = $80. This bill is for water only, so the Prewitts' sewer charges would also count toward the 4.5 percent benchmark.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July's ninth unit falls in Tier 2 at $6.50, while April's fourth unit falls in Tier 1 at $4.00, so the same extra unit of water costs $2.50 more in the heavier month.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the Prewitt Family's Tiered Water Bill in Dunbar</dc:title>
  <dc:subject>Lesson plan · Grade 9 · Health &amp; Consumer Science</dc:subject>
  <dc:creator>Water for Schools</dc:creator>
  <cp:keywords>Lesson plan, Grade 9, Health &amp; Consumer Science</cp:keywords>
  <dc:description>A grade 9 consumer-science lesson where students model a fictional tiered water bill as equations and test it against an affordability threshold.</dc:description>
  <cp:lastModifiedBy>Water for Schools</cp:lastModifiedBy>
  <cp:revision>1</cp:revision>
  <dcterms:created xsi:type="dcterms:W3CDTF">2026-10-19T16:29:08.340Z</dcterms:created>
  <dcterms:modified xsi:type="dcterms:W3CDTF">2026-10-19T16:29:08.340Z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