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Aspen Grove's Recycling Relay: A Grade 1 Bottle-Counting Game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1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 relay game where two teams add a small new bottle count onto their growing two-digit total each round, practicing place-value addition strategies within 100.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Two team scoreboards on chart paper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Two bins or boxes, one per team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A bag of small foam or paper 'bottles' (about 80)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Markers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A number cube or spinner marked with 1 through 6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add a two-digit number and a one-digit number using place-value strategies.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when adding new ones causes a new ten to form.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1.NBT.C.4 (Common Core Math)</w:t>
      </w:r>
      <w:r>
        <w:rPr>
          <w:sz w:val="22"/>
          <w:szCs w:val="22"/>
        </w:rPr>
        <w:t xml:space="preserve">: Add within 100, including adding a two-digit number and a one-digit number, and adding a two-digit number and a multiple of 10, using concrete models or drawings and strategies based on place value, properties of operations, and/or the relationship between addition and subtraction.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Each relay round adds a one-digit bottle count onto a team's growing two-digit total using place-value drawings, the exact addition-within-100 strategy 1.NBT.C.4 describes.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recycle, bin, add, new ten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Aspen Grove Elementary runs a recycling relay during recess: two teams race to fill their bin with plastic bottles, one small handful at a time. This activity turns that race into a math game for 20 to 30 students in two teams. Each round, a team rolls a number and adds that many new bottles to its running total, so the relay's scoring mechanic is the same math as adding a two-digit number and a one-digit number, including the moment a team's ones digit rolls over into a new ten.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Activity Directions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Split the class into Team Blue and Team Red. Give each team a scoreboard on chart paper with a starting total of 0 bottles written at the top.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Explain the rule before play starts: each round, one player from a team rolls the number cube, walks to the bottle bag, and carries that many bottles back to the team's bin.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After carrying the bottles, the team writes a new addition sentence on its scoreboard: the old total plus the number just rolled, such as "14 + 6 = 20."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The team says out loud whether adding the new bottles made a new ten (for example, going from 14 to 20 crosses a ten) or just added more ones (for example, going from 12 to 15 does not).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Teams alternate turns, with a new player from each team running each round.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Play continues for 6 rounds per team, so every scoreboard shows 6 addition sentences by the end.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After round 6, both teams read their final total aloud and compare: "Team Blue has ___ bottles. Team Red has ___ bottles."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End the game once both teams have completed 6 rounds and announced their final totals; gather the class for the debrief.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Let struggling teams use loose counters instead of mental math to combine each new roll with the running total, moving counters onto a place-value mat before writing the addition sentence.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stronger teams to predict, before rolling, whether the next roll is likely to cross a new ten based on their current total, and to explain their prediction using the ones digit.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Post the sentence frame "___ plus ___ equals ___" for teams to fill in each round, and pair "new ten" with a simple gesture (both hands forming a circle) that students perform whenever a round crosses into a new ten.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Run a second relay the next day starting each team's total at 40 instead of 0, so students practice the same addition strategy with larger two-digit starting numbers.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8"/>
          <w:szCs w:val="28"/>
        </w:rPr>
        <w:t xml:space="preserve">Name	   Date	</w:t>
      </w:r>
    </w:p>
    <w:p>
      <w:pPr>
        <w:pStyle w:val="Heading1"/>
        <w:keepNext/>
      </w:pPr>
      <w:r>
        <w:rPr>
          <w:sz w:val="40"/>
          <w:szCs w:val="40"/>
        </w:rPr>
        <w:t xml:space="preserve">Aspen Grove's Recycling Relay</w:t>
      </w:r>
    </w:p>
    <w:p>
      <w:pPr>
        <w:keepNext/>
        <w:spacing w:after="160"/>
      </w:pPr>
      <w:r>
        <w:rPr>
          <w:color w:val="5B6B70"/>
          <w:sz w:val="26"/>
          <w:szCs w:val="26"/>
        </w:rPr>
        <w:t xml:space="preserve">Grade 1 · Math</w:t>
      </w:r>
    </w:p>
    <w:p>
      <w:pPr>
        <w:pStyle w:val="Heading2"/>
        <w:keepNext/>
        <w:keepLines/>
      </w:pPr>
      <w:r>
        <w:rPr>
          <w:sz w:val="34"/>
          <w:szCs w:val="34"/>
        </w:rPr>
        <w:t xml:space="preserve">Student Handout</w:t>
      </w:r>
    </w:p>
    <w:p>
      <w:pPr>
        <w:keepNext/>
        <w:keepLines/>
        <w:spacing w:after="120" w:line="276"/>
      </w:pPr>
      <w:r>
        <w:rPr>
          <w:sz w:val="28"/>
          <w:szCs w:val="28"/>
        </w:rPr>
        <w:t xml:space="preserve">Debrief questions. Team Blue started at 0 bottles and rolled 5, 6, 4, 3, 6, and 2 over its six rounds. Use those six rolls to answer questions 1 and 2.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8"/>
          <w:szCs w:val="28"/>
        </w:rPr>
        <w:t xml:space="preserve">What is Team Blue's final total?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8"/>
          <w:szCs w:val="28"/>
        </w:rPr>
        <w:t xml:space="preserve">During which round did Team Blue's total first cross a new ten?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8"/>
          <w:szCs w:val="28"/>
        </w:rPr>
        <w:t xml:space="preserve">If a team's total is 18 and it rolls a 4, will the total cross a new ten?</w:t>
      </w:r>
    </w:p>
    <w:p>
      <w:pPr>
        <w:keepLines/>
        <w:spacing w:after="0" w:before="0" w:line="21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Aspen Grove's Recycling Relay: A Grade 1 Bottle-Counting Game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1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26 bottles.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Debrief question: "Team Blue started at 0 and rolled 5, 6, 4, 3, 6, and 2 over six rounds. What is Team Blue's final total?" 0 + 5 + 6 + 4 + 3 + 6 + 2 = 26.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 (the round number).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Debrief question: "During which round did Team Blue's total first cross a new ten?" Round 2. After round 1, the total was 5; adding 6 more in round 2 makes 11, which crosses from the ones into a new ten.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Debrief question: "If a team's total is 18 and it rolls a 4, will the total cross a new ten?" 18 + 4 = 22, which crosses from the teens into the twenties.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Aspen Grove's Recycling Relay: A Grade 1 Bottle-Counting Game</dc:title>
  <dc:subject>Classroom activity · Grade 1 · Math</dc:subject>
  <dc:creator>Water for Schools</dc:creator>
  <cp:keywords>Classroom activity, Grade 1, Math</cp:keywords>
  <dc:description>A grade 1 relay game where two teams add a small new bottle count onto their growing two-digit total each round, practicing place-value addition strategies within 100.</dc:description>
  <cp:lastModifiedBy>Water for Schools</cp:lastModifiedBy>
  <cp:revision>1</cp:revision>
  <dcterms:created xsi:type="dcterms:W3CDTF">2026-10-19T16:29:11.623Z</dcterms:created>
  <dcterms:modified xsi:type="dcterms:W3CDTF">2026-10-19T16:29:11.623Z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