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Silverton Standpipe Geometry and Hydraulics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10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30-point grade 10 quiz mixing multiple choice, computation, and short answer on cylinder volume, pressure from height, and continuity for a fictional water district.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the volume of a cylindrical standpipe in cubic feet and gallons.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pressure-from-height and the continuity equation to a distribution system.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HSG-MG.A.1 (Common Core Math)</w:t>
      </w:r>
      <w:r>
        <w:rPr>
          <w:sz w:val="22"/>
          <w:szCs w:val="22"/>
        </w:rPr>
        <w:t xml:space="preserve">: Use geometric shapes, their measures, and their properties to describe objects (e.g., modeling a tree trunk or a human torso as a cylinder).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3 model a standpipe as a cylinder and compute its volume in cubic feet and gallons, the object-as-geometric-shape modeling this standard describes.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and 6 carry units through the continuity equation and a cfs-to-gpm conversion, the multi-step unit reasoning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Standpipe</w:t>
      </w:r>
      <w:r>
        <w:rPr>
          <w:sz w:val="22"/>
          <w:szCs w:val="22"/>
        </w:rPr>
        <w:t xml:space="preserve">: A standpipe is a tall, cylindrical water storage tank that sits directly on the ground instead of standing on legs like a water tower. It stores water and helps maintain steady pressure in the pipes nearby.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cylinder volume, pressure, continuity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30-point quiz checks whether grade 10 students can apply geometry and hydraulics to a distribution system at the fictional Silverton Water District. It mixes two multiple-choice items, four computation items, and two short-answer items across cylinder volume, pressure from water height, and the continuity equation. Each item states its point value.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card listing the four relationships used on the quiz, and mark item 2 with the values already placed (0.785 × 30² × 40) so students can focus on the arithmetic. Allow a calculator on every item.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water height, in feet, that would produce exactly 65 psi at a home in the fictional district, working backward through pressure = height × 0.433. Then have them state whether that height is above or below the standpipe's 40-foot water depth and what that implies for hilltop service.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of the standpipe showing diameter, water depth, and the height of water above two homes at different elevations. Allow short-answer items 7 and 8 to be completed with the numeric work plus a brief phrase rather than a full sentence.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Silverton Standpipe Geometry and Hydraulics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spacing w:after="120" w:line="276"/>
      </w:pPr>
      <w:r>
        <w:rPr>
          <w:sz w:val="22"/>
          <w:szCs w:val="22"/>
        </w:rPr>
        <w:t xml:space="preserve">The Silverton Water District (a fictional district) stores water in a cylindrical standpipe 30 feet in diameter with 40 feet of water depth. Use these facts where needed: cylinder volume (cu ft) = 0.785 × diameter² × depth; 1 cubic foot = 7.48 gallons; pressure (psi) = height (ft) × 0.433; and flow Q = area × velocity. Most states require at least 20 psi at every connection, and utilities aim for 40 to 80 psi.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Which expression gives the standpipe's volume in cubic feet?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0.785 × diameter × depth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0.785 × diameter² × depth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2.31 × diameter² × depth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diameter² × depth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Using volume = 0.785 × diameter² × depth, find the standpipe's volume in cubic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Convert the volume from item 2 to gallons using 1 cubic foot = 7.48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water surface stands 120 feet above a home. Using pressure = height × 0.433, the pressure at the home is closest to: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28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52 psi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92 psi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277 psi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distribution pipe has a cross-sectional area of 0.8 square feet and carries water at 3.5 feet per second. Using Q = area × velocity, find the flow in cubic feet per second.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Convert the flow from item 5 to gallons per minute using 1 cfs = 448.8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home's pressure from item 4 is about 52 psi. Utilities aim for 40 to 80 psi. Is 52 psi within that target range? Answer yes or no and explain in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(5 points) A second home sits 200 feet below the standpipe's water surface. Find its water pressure, then explain in one sentence why the district might install a pressure-reducing valve there.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Silverton Standpipe Geometry and Hydraulics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10 · Math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0.785 × diameter² × depth. This is the standard formula for the volume of a cylinder written with diameter, so it is the correct choice.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28,260 cu ft. Volume = 0.785 × 30² × 40 = 0.785 × 900 × 40 = 28,260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211,385 gal. 28,260 cubic feet × 7.48 gallons per cubic foot = 211,384.8, about 211,385 gallons.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52 psi. Pressure = 120 × 0.433 = 51.96, which rounds to 52 psi, the closest choice.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2.8 cfs. Q = area × velocity = 0.8 square feet × 3.5 feet per second = 2.8 cubic feet per second.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1,257 gpm. 2.8 cfs × 448.8 gpm per cfs = 1,256.64, about 1,257 gpm.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Yes. 52 psi falls between 40 and 80 psi, so the home's pressure is inside the target range utilities aim for.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86.6 psi. Pressure = 200 × 0.433 = 86.6 psi. Because that is above the 80 psi comfort ceiling, the district might install a pressure-reducing valve to protect the home's plumbing and fixtures.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Silverton Standpipe Geometry and Hydraulics Quiz</dc:title>
  <dc:subject>Quiz &amp; test questions · Grade 10 · Math</dc:subject>
  <dc:creator>Water for Schools</dc:creator>
  <cp:keywords>Quiz &amp; test questions, Grade 10, Math</cp:keywords>
  <dc:description>A 30-point grade 10 quiz mixing multiple choice, computation, and short answer on cylinder volume, pressure from height, and continuity for a fictional water district.</dc:description>
  <cp:lastModifiedBy>Water for Schools</cp:lastModifiedBy>
  <cp:revision>1</cp:revision>
  <dcterms:created xsi:type="dcterms:W3CDTF">2026-10-19T16:29:09.178Z</dcterms:created>
  <dcterms:modified xsi:type="dcterms:W3CDTF">2026-10-19T16:29:09.178Z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