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Ostwick Recovery Facility: Nutrient Loading and Phosphorus Recovery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Math problem set · Grade 12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12 problem set on nutrient loads at a recovery facility: nitrogen and phosphorus loading, removal efficiency, and phosphorus recovered as fertilizer.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45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Calculator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convert nutrient concentrations to daily loads in pounds using the pounds formula.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calculate nutrient removal efficiency and the mass of phosphorus recovered as a resource.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HSN-Q.A.1 (Common Core Math)</w:t>
      </w:r>
      <w:r>
        <w:rPr>
          <w:sz w:val="22"/>
          <w:szCs w:val="22"/>
        </w:rPr>
        <w:t xml:space="preserve">: Use units as a way to understand problems and to guide the solution of multi-step problems; choose and interpret units consistently in formulas; choose and interpret the scale and the origin in graphs and data displays.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Problems 1, 6, and 7 carry mg/L, MGD, and pounds through the pounds formula, keeping units consistent while converting a concentration into a daily nutrient load.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HSN-Q.A.2 (Common Core Math)</w:t>
      </w:r>
      <w:r>
        <w:rPr>
          <w:sz w:val="22"/>
          <w:szCs w:val="22"/>
        </w:rPr>
        <w:t xml:space="preserve">: Define appropriate quantities for the purpose of descriptive modeling.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Problems 3 and 7 require students to model the plant's effect with daily load in pounds rather than concentration, choosing the quantity that answers how much nutrient is kept out of the river.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Key words: </w:t>
      </w:r>
      <w:r>
        <w:rPr>
          <w:sz w:val="22"/>
          <w:szCs w:val="22"/>
        </w:rPr>
        <w:t xml:space="preserve">nutrient loading, phosphorus, nitrogen, removal efficiency, resource recovery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Nitrogen and phosphorus are nutrients that plants need, yet in a river they feed algae blooms that strip oxygen from the water. Modern plants remove them and, increasingly, recover the phosphorus as struvite, a slow-release fertilizer. This set follows the fictional Ostwick Water Resource Recovery Facility through the nutrient math an operator and a process engineer run together. A common misconception to correct is comparing influent and effluent concentrations in mg/L and stopping there; the amount of nutrient actually kept out of the river is a daily load in pounds, which depends on flow as well as concentration.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Provide the pounds formula on a reference card with one problem fully worked, and give students the flow value already substituted so they focus on the concentration and the 8.34 factor. Let them complete problem 2 by mirroring problem 1.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compute the annual revenue from recovered phosphorus at the fictional plant, then estimate how many years of that revenue would offset a one-time $250,000 cost to install the recovery equipment, stating any assumption they make.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"nutrient," "load," "removal," and "recovery" with a diagram tracing phosphorus from influent to effluent and to the recovered product. Provide the sentence frame "The load is ___ pounds per day because ___" for problems 1 and 6.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Extensions</w:t>
      </w:r>
    </w:p>
    <w:p>
      <w:pPr>
        <w:spacing w:after="100" w:line="264"/>
      </w:pPr>
      <w:r>
        <w:rPr>
          <w:sz w:val="22"/>
          <w:szCs w:val="22"/>
        </w:rPr>
        <w:t xml:space="preserve">Have students research one real water resource recovery facility that recovers struvite and compare its reported recovery rate with the fictional 25 percent used here, discussing why a real plant's rate might be higher or lower.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Ostwick Recovery Facility: Nutrient Loading and Phosphorus Recovery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12 · Math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Problems</w:t>
      </w:r>
    </w:p>
    <w:p>
      <w:pPr>
        <w:keepNext/>
        <w:keepLines/>
        <w:spacing w:after="120" w:line="276"/>
      </w:pPr>
      <w:r>
        <w:rPr>
          <w:sz w:val="22"/>
          <w:szCs w:val="22"/>
        </w:rPr>
        <w:t xml:space="preserve">Ostwick Water Resource Recovery Facility is a fictional plant that treats 4.0 MGD. Use the pounds formula (pounds per day equals concentration in mg/L times flow in MGD times 8.34) and these readings for every problem.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Influent total phosphorus: 6.5 mg/L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Effluent total phosphorus: 1.2 mg/L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Influent total nitrogen: 35 mg/L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Effluent total nitrogen: 8 mg/L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Struvite recovery captures 25 percent of the phosphorus the plant removes each day</w:t>
      </w:r>
    </w:p>
    <w:p>
      <w:pPr>
        <w:pStyle w:val="ListParagraph"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The recovered phosphorus product sells for $3.20 per pound of phosphorus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Calculate the influent phosphorus load in pounds per day using the pounds formula.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Calculate the effluent phosphorus load in pounds per day.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How many pounds of phosphorus per day does the plant remove from the wastewater?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Calculate the phosphorus removal efficiency as a percent. Round to the nearest tenth.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The struvite process recovers 25 percent of the phosphorus removed in problem 3. How many pounds of phosphorus per day are recovered?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Calculate the influent nitrogen load in pounds per day.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Calculate the effluent nitrogen load in pounds per day, then find how many pounds of nitrogen per day the plant removes.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Calculate the nitrogen removal efficiency as a percent. Round to the nearest tenth.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Using the recovered phosphorus from problem 5 and the $3.20-per-pound price, find the daily revenue from the recovered phosphorus product. Round to the nearest dollar.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Phosphorus is described as both a pollutant and a resource in this scenario. Explain what makes it each one, referring to the river downstream and to the recovered product.</w:t>
      </w:r>
    </w:p>
    <w:p>
      <w:pPr>
        <w:keepNext/>
        <w:keepLines/>
        <w:spacing w:after="0" w:before="0" w:line="1728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Ostwick Recovery Facility: Nutrient Loading and Phosphorus Recovery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Math problem set · Grade 12 · Math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216.8 pounds per day. Phosphorus load equals 6.5 times 4.0 times 8.34: 6.5 times 4.0 is 26; 26 times 8.34 is 216.84, or about 216.8 pounds per day.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40.0 pounds per day. Effluent load equals 1.2 times 4.0 times 8.34: 1.2 times 4.0 is 4.8; 4.8 times 8.34 is 40.03, or about 40.0 pounds per day.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176.8 pounds per day. The plant removes 216.84 minus 40.03, which is 176.81, or about 176.8 pounds per day.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81.5 percent. Removal efficiency equals (6.5 minus 1.2) divided by 6.5, times 100: 5.3 divided by 6.5 is 0.8154, or 81.5 percent.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44.2 pounds per day. Recovery is 0.25 times 176.81, which is 44.20, or about 44.2 pounds of phosphorus per day.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1,167.6 pounds per day. Nitrogen load equals 35 times 4.0 times 8.34: 35 times 4.0 is 140; 140 times 8.34 is 1,167.6 pounds per day.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900.7 pounds per day. Effluent nitrogen load is 8 times 4.0 times 8.34, which is 266.88 pounds per day; removed nitrogen is 1,167.6 minus 266.88, which is 900.72, or about 900.7 pounds per day.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77.1 percent. Removal efficiency equals (35 minus 8) divided by 35, times 100: 27 divided by 35 is 0.7714, or 77.1 percent.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$141 per day. Daily revenue is 44.20 pounds times $3.20 per pound, which is $141.44, or about $141 per day.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Phosphorus is a pollutant in the river and a resource once recovered. Released downstream, it feeds algae that use up dissolved oxygen and harm fish; captured as struvite, the same phosphorus becomes a slow-release fertilizer the plant can sell, turning a pollutant into a product.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Ostwick Recovery Facility: Nutrient Loading and Phosphorus Recovery</dc:title>
  <dc:subject>Math problem set · Grade 12 · Math</dc:subject>
  <dc:creator>Water for Schools</dc:creator>
  <cp:keywords>Math problem set, Grade 12, Math</cp:keywords>
  <dc:description>A grade 12 problem set on nutrient loads at a recovery facility: nitrogen and phosphorus loading, removal efficiency, and phosphorus recovered as fertilizer.</dc:description>
  <cp:lastModifiedBy>Water for Schools</cp:lastModifiedBy>
  <cp:revision>1</cp:revision>
  <dcterms:created xsi:type="dcterms:W3CDTF">2026-10-19T16:29:11.309Z</dcterms:created>
  <dcterms:modified xsi:type="dcterms:W3CDTF">2026-10-19T16:29:11.309Z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