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 Creek Cleanup Count: A Grade 2 Place-Value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Grade 2 students add and subtract three-digit litter counts from Quill Creek's cleanup day bins, using place-value strategies to work within 1000.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two- and three-digit numbers within 1000 using place-value strategies.</w:t>
      </w:r>
    </w:p>
    <w:p>
      <w:pPr>
        <w:pStyle w:val="ListParagraph"/>
        <w:keepNext/>
        <w:keepLines/>
        <w:numPr>
          <w:ilvl w:val="0"/>
          <w:numId w:val="2"/>
        </w:numPr>
        <w:spacing w:after="60" w:line="264"/>
        <w:ind w:left="720" w:hanging="360"/>
      </w:pPr>
      <w:r>
        <w:rPr>
          <w:sz w:val="22"/>
          <w:szCs w:val="22"/>
        </w:rPr>
        <w:t xml:space="preserve">Students will subtract two- and three-digit numbers within 1000 to find a difference.</w:t>
      </w:r>
    </w:p>
    <w:p>
      <w:pPr>
        <w:pStyle w:val="ListParagraph"/>
        <w:keepLines/>
        <w:numPr>
          <w:ilvl w:val="0"/>
          <w:numId w:val="2"/>
        </w:numPr>
        <w:spacing w:after="60" w:line="264"/>
        <w:ind w:left="720" w:hanging="360"/>
      </w:pPr>
      <w:r>
        <w:rPr>
          <w:sz w:val="22"/>
          <w:szCs w:val="22"/>
        </w:rPr>
        <w:t xml:space="preserve">Students will compare totals to determine which of several categories is greatest or least.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2.NBT.B.7 (Common Core Math)</w:t>
      </w:r>
      <w:r>
        <w:rPr>
          <w:sz w:val="22"/>
          <w:szCs w:val="22"/>
        </w:rPr>
        <w:t xml:space="preserve">: Add and subtract within 1000, using concrete models or drawings and strategies based on place value, properties of operations, and/or the relationship between addition and subtraction; relate the strategy to a written method.</w:t>
      </w:r>
    </w:p>
    <w:p>
      <w:pPr>
        <w:spacing w:after="100" w:line="264"/>
        <w:ind w:left="360"/>
      </w:pPr>
      <w:r>
        <w:rPr>
          <w:i/>
          <w:iCs/>
          <w:color w:val="5B6B70"/>
          <w:sz w:val="20"/>
          <w:szCs w:val="20"/>
        </w:rPr>
        <w:t xml:space="preserve">How this material addresses it: Every item adds or subtracts three-digit bin counts from Quill Creek's cleanup day within 1000 using place-value strategies, precisely the multi-digit computation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place value, hundreds, total</w:t>
      </w:r>
    </w:p>
    <w:p>
      <w:pPr>
        <w:pStyle w:val="Heading2"/>
        <w:keepNext/>
        <w:keepLines/>
      </w:pPr>
      <w:r>
        <w:rPr>
          <w:sz w:val="28"/>
          <w:szCs w:val="28"/>
        </w:rPr>
        <w:t xml:space="preserve">Teacher overview</w:t>
      </w:r>
    </w:p>
    <w:p>
      <w:pPr>
        <w:spacing w:after="100" w:line="264"/>
      </w:pPr>
      <w:r>
        <w:rPr>
          <w:sz w:val="22"/>
          <w:szCs w:val="22"/>
        </w:rPr>
        <w:t xml:space="preserve">Quill Creek (a fictional waterway used for this worksheet) hosts an annual community cleanup day, when volunteers wade along the banks and sort what they find into bins by material. This worksheet uses this year's and last year's bin counts to practice adding and subtracting numbers within 1000 using place-value strategies, since the counts in a real cleanup often run into the hundreds.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place-value chart with hundreds, tens, and ones columns alongside items 1 through 6, and allow students to use base-ten blocks or place-value disks to model each addition or subtraction.</w:t>
      </w:r>
    </w:p>
    <w:p>
      <w:pPr>
        <w:pStyle w:val="Heading3"/>
        <w:keepNext/>
        <w:keepLines/>
      </w:pPr>
      <w:r>
        <w:rPr>
          <w:sz w:val="24"/>
          <w:szCs w:val="24"/>
        </w:rPr>
        <w:t xml:space="preserve">Extension</w:t>
      </w:r>
    </w:p>
    <w:p>
      <w:pPr>
        <w:spacing w:after="100" w:line="264"/>
      </w:pPr>
      <w:r>
        <w:rPr>
          <w:sz w:val="22"/>
          <w:szCs w:val="22"/>
        </w:rPr>
        <w:t xml:space="preserve">Ask students to invent a fifth bin, choosing their own material and a three-digit count less than 300, then recompute the new grand total for all five bins.</w:t>
      </w:r>
    </w:p>
    <w:p>
      <w:pPr>
        <w:pStyle w:val="Heading3"/>
        <w:keepNext/>
        <w:keepLines/>
      </w:pPr>
      <w:r>
        <w:rPr>
          <w:sz w:val="24"/>
          <w:szCs w:val="24"/>
        </w:rPr>
        <w:t xml:space="preserve">ELL supports</w:t>
      </w:r>
    </w:p>
    <w:p>
      <w:pPr>
        <w:spacing w:after="100" w:line="264"/>
      </w:pPr>
      <w:r>
        <w:rPr>
          <w:sz w:val="22"/>
          <w:szCs w:val="22"/>
        </w:rPr>
        <w:t xml:space="preserve">Pre-teach "combined," "total," and "compare" with a simple sorting demonstration using colored counters standing in for the four litter materials. Allow items 7 and 8 to be answered by pointing to the largest or smallest number in a printed table of the four bin counts.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Quill Creek Cleanup Count</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On Cleanup Day, volunteers picked up 145 pieces of plastic litter. They picked up 230 pieces of paper litter. How many pieces did they pick up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Volunteers also picked up 118 pieces of metal litter. How many more paper pieces than metal pieces did they pick up?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the plastic and metal pieces. How many pieces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all three bins: plastic, paper, and metal. What is the total?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Last year, the plastic, paper, and metal bins held 375 pieces in all. How many more pieces did those three bins hold this year than last year?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This year, a new bin held glass litter. It had 96 pieces. What is the new total for all four bins?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bin had the most litter pieces?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bin had the fewest litter pieces?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goal is 600 pieces for all four bins. Look at your answer to problem 6. How many more pieces are needed to reach the goal?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is it helpful to sort litter into bins like plastic, paper, metal, and glass before recycling it? Write one or two sentences.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 Creek Cleanup Count: A Grade 2 Place-Value Worksheet</w:t>
      </w:r>
    </w:p>
    <w:p>
      <w:pPr>
        <w:keepNext/>
        <w:spacing w:after="160"/>
      </w:pPr>
      <w:r>
        <w:rPr>
          <w:color w:val="5B6B70"/>
          <w:sz w:val="20"/>
          <w:szCs w:val="20"/>
        </w:rPr>
        <w:t xml:space="preserve">Worksheet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pieces. 145 + 230 = 375.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 more pieces. 230 minus 118 equals 112.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263 pieces. 145 + 118 = 263.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493 pieces. 145 + 230 + 118 = 493.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118 more pieces. 493 minus 375 equals 118.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589 pieces. 493 + 96 = 589.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Paper. It had 230 pieces, more than plastic (145), metal (118), or glass (96).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Glass. It had 96 pieces, fewer than plastic (145), metal (118), or paper (230).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more pieces. 600 minus 589 equals 11.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answer noting that sorting litter by material makes it easier for a recycling center to process each type correctly, or that mixed litter is harder to recycle.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 Creek Cleanup Count: A Grade 2 Place-Value Worksheet</dc:title>
  <dc:subject>Worksheet · Grade 2 · Math</dc:subject>
  <dc:creator>Water for Schools</dc:creator>
  <cp:keywords>Worksheet, Grade 2, Math</cp:keywords>
  <dc:description>Grade 2 students add and subtract three-digit litter counts from Quill Creek's cleanup day bins, using place-value strategies to work within 1000.</dc:description>
  <cp:lastModifiedBy>Water for Schools</cp:lastModifiedBy>
  <cp:revision>1</cp:revision>
  <dcterms:created xsi:type="dcterms:W3CDTF">2026-10-19T16:29:12.101Z</dcterms:created>
  <dcterms:modified xsi:type="dcterms:W3CDTF">2026-10-19T16:29:12.101Z</dcterms:modified>
</cp:coreProperties>
</file>

<file path=docProps/custom.xml><?xml version="1.0" encoding="utf-8"?>
<Properties xmlns="http://schemas.openxmlformats.org/officeDocument/2006/custom-properties" xmlns:vt="http://schemas.openxmlformats.org/officeDocument/2006/docPropsVTypes"/>
</file>