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Aspen Ridge Dam Gates: A Grade 3 Two-Step Word Problem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problem set of two-step word problems about water released through the gates of a fictional dam, with rounding used to check each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two-step word problems using multiplication with addition or subtraction.</w:t>
      </w:r>
    </w:p>
    <w:p>
      <w:pPr>
        <w:pStyle w:val="ListParagraph"/>
        <w:keepLines/>
        <w:numPr>
          <w:ilvl w:val="0"/>
          <w:numId w:val="2"/>
        </w:numPr>
        <w:spacing w:after="60" w:line="264"/>
        <w:ind w:left="720" w:hanging="360"/>
      </w:pPr>
      <w:r>
        <w:rPr>
          <w:sz w:val="22"/>
          <w:szCs w:val="22"/>
        </w:rPr>
        <w:t xml:space="preserve">Students will use rounding to check whether an answer is reasonable.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Each problem is a two-step word problem solved with the four operations, problem 6 checks the answer by rounding to the nearest hundred, and problem 10 checks an answer with mental math, exactly what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two-step problem, equation, round, gate</w:t>
      </w:r>
    </w:p>
    <w:p>
      <w:pPr>
        <w:pStyle w:val="Heading2"/>
        <w:keepNext/>
        <w:keepLines/>
      </w:pPr>
      <w:r>
        <w:rPr>
          <w:sz w:val="28"/>
          <w:szCs w:val="28"/>
        </w:rPr>
        <w:t xml:space="preserve">Teacher overview</w:t>
      </w:r>
    </w:p>
    <w:p>
      <w:pPr>
        <w:spacing w:after="100" w:line="264"/>
      </w:pPr>
      <w:r>
        <w:rPr>
          <w:sz w:val="22"/>
          <w:szCs w:val="22"/>
        </w:rPr>
        <w:t xml:space="preserve">Aspen Ridge Dam (a fictional dam) holds back a lake and lets water through gates into channels below. Each problem in this set takes two steps: students do one operation, then a second, to reach the answer. Problem 6 asks students to round first and check that the exact answer is close, and problem 10 asks them to check another student's answer with mental math, which builds the habit of judging whether a result is reasonable. A common error at this grade is stopping after the first step, such as multiplying but forgetting to add the leak; the two-step wording is designed to catch that.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two-box graphic organizer labeled "Step 1" and "Step 2" so they record each operation before combining. Provide a printed times chart for the multiples of ten used here, and let students solve problems 1 through 4 with a partner. Circle the two numbers each step needs before they compute.</w:t>
      </w:r>
    </w:p>
    <w:p>
      <w:pPr>
        <w:pStyle w:val="Heading3"/>
        <w:keepNext/>
        <w:keepLines/>
      </w:pPr>
      <w:r>
        <w:rPr>
          <w:sz w:val="24"/>
          <w:szCs w:val="24"/>
        </w:rPr>
        <w:t xml:space="preserve">Extension</w:t>
      </w:r>
    </w:p>
    <w:p>
      <w:pPr>
        <w:spacing w:after="100" w:line="264"/>
      </w:pPr>
      <w:r>
        <w:rPr>
          <w:sz w:val="22"/>
          <w:szCs w:val="22"/>
        </w:rPr>
        <w:t xml:space="preserve">Ask students to write a two-step gate problem of their own where the first step is multiplication and the second is subtraction, then solve it and check it by rounding. Have them explain why the rounded guess in problem 6 is a little smaller than the exact total.</w:t>
      </w:r>
    </w:p>
    <w:p>
      <w:pPr>
        <w:pStyle w:val="Heading3"/>
        <w:keepNext/>
        <w:keepLines/>
      </w:pPr>
      <w:r>
        <w:rPr>
          <w:sz w:val="24"/>
          <w:szCs w:val="24"/>
        </w:rPr>
        <w:t xml:space="preserve">ELL supports</w:t>
      </w:r>
    </w:p>
    <w:p>
      <w:pPr>
        <w:spacing w:after="100" w:line="264"/>
      </w:pPr>
      <w:r>
        <w:rPr>
          <w:sz w:val="22"/>
          <w:szCs w:val="22"/>
        </w:rPr>
        <w:t xml:space="preserve">Pre-teach "gate," "channel," "leak," and "round" with a labeled dam drawing. Provide sentence frames for each step: "First I ___ to get ___. Then I ___ to get ___." Let students state both steps aloud to a partner before writing, and accept an equation with a labeled drawing for problem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Aspen Ridge Dam Gates</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Aspen Ridge Dam lets water through gates. All water here is measured in liters.</w:t>
      </w:r>
    </w:p>
    <w:p>
      <w:pPr>
        <w:pStyle w:val="ListParagraph"/>
        <w:keepNext/>
        <w:keepLines/>
        <w:numPr>
          <w:ilvl w:val="0"/>
          <w:numId w:val="3"/>
        </w:numPr>
        <w:spacing w:after="100" w:line="276"/>
        <w:ind w:left="720" w:hanging="520"/>
      </w:pPr>
      <w:r>
        <w:rPr>
          <w:sz w:val="24"/>
          <w:szCs w:val="24"/>
        </w:rPr>
        <w:t xml:space="preserve">The dam opens 6 gates. Each gate lets out 40 liters in one minute. A crack also leaks 30 liters in that minute. How many liters flow out in all in one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test tank holds 800 liters. Workers let out 250 liters, then let out 150 liters more. How many liters are left in the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fills 5 buckets with 20 liters each. Then he pours 40 liters back into the river. How many liters are left in the buckets?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channels each carry 60 liters. A third channel carries 90 liters. How many liters do the three channels carry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fish ladder has 8 steps. Each step holds 10 liters. A ranger adds 20 more liters at the top. How many liters are in the ladder?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gate lets out 190 liters, then lets out 220 liters. First round each number to the nearest hundred and add to guess the total. Then find the exact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works 4 gates. Each gate spills 20 liters. Then the crew cleans up 60 liters of the spill. How many spill liters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Write an equation with a letter for the total t: 3 gates each let out 50 liters, then 25 liters leak. Solve for 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lake tank holds 500 liters. Workers add 6 buckets of 30 liters each. How many liters are in the tank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student solved this: 4 buckets of 20 liters, then pour out 30, and got 110 liters. Use mental math to check. Is 110 a reasonable answer?</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Aspen Ridge Dam Gates: A Grade 3 Two-Step Word Problem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 liters. Step 1: 6 gates × 40 liters = 240 liters. Step 2: 240 + 30 leaked = 270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liters. Step 1: 800 − 250 = 550 liters. Step 2: 550 − 150 = 400 liters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liters. Step 1: 5 buckets × 20 liters = 100 liters. Step 2: 100 − 40 = 60 liters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 liters. Step 1: 2 channels × 60 liters = 120 liters. Step 2: 120 + 90 = 210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liters. Step 1: 8 steps × 10 liters = 80 liters. Step 2: 80 + 20 = 100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410 liters. Guess: 190 rounds to 200 and 220 rounds to 200, so 200 + 200 = 400 liters. Exact: 190 + 220 = 410 liters, which is close to the guess of 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liters. Step 1: 4 gates × 20 liters = 80 liters. Step 2: 80 − 60 cleaned = 20 liters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liters. The equation is t = (3 × 50) + 25. Step 1: 3 × 50 = 150. Step 2: 150 + 25 = 175, so t = 175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680 liters. Step 1: 6 buckets × 30 liters = 180 liters. Step 2: 500 + 180 = 680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Step 1: 4 buckets × 20 liters = 80 liters. Step 2: 80 − 30 = 50 liters. The answer should be about 50 liters, so 110 is not reasonable.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Aspen Ridge Dam Gates: A Grade 3 Two-Step Word Problem Set</dc:title>
  <dc:subject>Math problem set · Grade 3 · Math</dc:subject>
  <dc:creator>Water for Schools</dc:creator>
  <cp:keywords>Math problem set, Grade 3, Math</cp:keywords>
  <dc:description>A grade 3 problem set of two-step word problems about water released through the gates of a fictional dam, with rounding used to check each answer.</dc:description>
  <cp:lastModifiedBy>Water for Schools</cp:lastModifiedBy>
  <cp:revision>1</cp:revision>
  <dcterms:created xsi:type="dcterms:W3CDTF">2026-10-19T16:29:12.145Z</dcterms:created>
  <dcterms:modified xsi:type="dcterms:W3CDTF">2026-10-19T16:29:12.145Z</dcterms:modified>
</cp:coreProperties>
</file>

<file path=docProps/custom.xml><?xml version="1.0" encoding="utf-8"?>
<Properties xmlns="http://schemas.openxmlformats.org/officeDocument/2006/custom-properties" xmlns:vt="http://schemas.openxmlformats.org/officeDocument/2006/docPropsVTypes"/>
</file>