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Bramblewood Reclamation Log: A Grade 3 Add and Subtract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problem set where students add and subtract three-digit liter totals within 1000 from a fictional water reclamation plant's daily test log.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three-digit liter totals within 1000.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regroup across place values when adding or subtracting.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3.NBT.A.2 (Common Core Math)</w:t>
      </w:r>
      <w:r>
        <w:rPr>
          <w:sz w:val="22"/>
          <w:szCs w:val="22"/>
        </w:rPr>
        <w:t xml:space="preserve">: Fluently add and subtract within 1000 using strategies and algorithms based on place value, properties of operations, and/or the relationship between addition and subtraction.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fluently add and subtract three-digit liter totals from the daily log within 1000, regrouping across places in problems 2, 3, and 5,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add, subtract, regroup, reclamation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Bramblewood Water Reclamation (a fictional plant) cleans used water and runs small test batches in its lab each day. A worker writes the liters cleaned in a daily log, and this set uses that log for addition and subtraction within 1000, the core grade 3 place-value skill. Every total stays under 1000 so the numbers match what third graders add and subtract fluently. A common error is forgetting to regroup, so several problems require carrying or borrowing across a place, and the answer key shows the regrouping step by step.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base-ten blocks or a place-value chart with columns for hundreds, tens, and ones so they can line up each three-digit number before adding or subtracting. Model the regrouping in problem 3 with blocks, then let students solve problems 1, 6, and 7, which need no regrouping, before the harder ones.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two days from the log whose totals come closest to 500 liters without going over, and to prove it with addition. Have them make up a new day for the log so that Monday plus that day equals exactly 600 liters, and explain how they chose the number.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"log," "cleaned," "regroup," and "in all" with a picture of a daily chart. Provide a place-value mat labeled in the students' home language where possible. Let students say each three-digit number by its hundreds, tens, and ones ("three hundreds, two tens, zero ones") before they compute.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Bramblewood Reclamation Log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Here is the plant's daily log in liters.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924"/>
        <w:gridCol w:w="6156"/>
      </w:tblGrid>
      <w:tr>
        <w:trPr>
          <w:cantSplit/>
          <w:tblHeader/>
        </w:trPr>
        <w:tc>
          <w:tcPr>
            <w:tcW w:type="dxa" w:w="392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Day</w:t>
            </w:r>
          </w:p>
        </w:tc>
        <w:tc>
          <w:tcPr>
            <w:tcW w:type="dxa" w:w="615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Liters cleaned</w:t>
            </w:r>
          </w:p>
        </w:tc>
      </w:tr>
      <w:tr>
        <w:trPr>
          <w:cantSplit/>
        </w:trPr>
        <w:tc>
          <w:tcPr>
            <w:tcW w:type="dxa" w:w="392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Monday</w:t>
            </w:r>
          </w:p>
        </w:tc>
        <w:tc>
          <w:tcPr>
            <w:tcW w:type="dxa" w:w="615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320</w:t>
            </w:r>
          </w:p>
        </w:tc>
      </w:tr>
      <w:tr>
        <w:trPr>
          <w:cantSplit/>
        </w:trPr>
        <w:tc>
          <w:tcPr>
            <w:tcW w:type="dxa" w:w="392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Tuesday</w:t>
            </w:r>
          </w:p>
        </w:tc>
        <w:tc>
          <w:tcPr>
            <w:tcW w:type="dxa" w:w="615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250</w:t>
            </w:r>
          </w:p>
        </w:tc>
      </w:tr>
      <w:tr>
        <w:trPr>
          <w:cantSplit/>
        </w:trPr>
        <w:tc>
          <w:tcPr>
            <w:tcW w:type="dxa" w:w="392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Wednesday</w:t>
            </w:r>
          </w:p>
        </w:tc>
        <w:tc>
          <w:tcPr>
            <w:tcW w:type="dxa" w:w="615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180</w:t>
            </w:r>
          </w:p>
        </w:tc>
      </w:tr>
      <w:tr>
        <w:trPr>
          <w:cantSplit/>
        </w:trPr>
        <w:tc>
          <w:tcPr>
            <w:tcW w:type="dxa" w:w="392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Thursday</w:t>
            </w:r>
          </w:p>
        </w:tc>
        <w:tc>
          <w:tcPr>
            <w:tcW w:type="dxa" w:w="615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240</w:t>
            </w:r>
          </w:p>
        </w:tc>
      </w:tr>
      <w:tr>
        <w:trPr>
          <w:cantSplit/>
        </w:trPr>
        <w:tc>
          <w:tcPr>
            <w:tcW w:type="dxa" w:w="392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Friday</w:t>
            </w:r>
          </w:p>
        </w:tc>
        <w:tc>
          <w:tcPr>
            <w:tcW w:type="dxa" w:w="615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355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were cleaned on Monday and Tuesday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were cleaned on Wednesday and Thursday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liters were cleaned on Monday than on Wednesday?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plant wanted 900 liters over Monday, Tuesday, and Friday. Add those three days. Did the plant reach 900, and by how many liters over?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liters were cleaned on Friday than on Wednesday?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were cleaned on Thursday and Friday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liters were cleaned on Friday than on Thursday?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were cleaned on Monday, Wednesday, and Thursday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worker wrote that Tuesday and Thursday together make 590 liters. Add to check. Is the worker right?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Monday and Tuesday the plant cleaned 570 liters together. It wants to reach 800 liters. How many more liters are needed?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Bramblewood Reclamation Log: A Grade 3 Add and Subtract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3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570 liters. 320 + 250 = 570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420 liters. 180 + 240 = 420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140 liters. 320 − 180 = 140 liters; borrow from the tens because 2 tens minus 8 tens needs regrouping.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25 liters over. Add: 320 + 250 + 355 = 925 liters. Then 925 − 900 = 25, so the plant reached the goal by 25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175 liters. 355 − 180 = 175 liters; borrow across the tens to subtract.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595 liters. 240 + 355 = 595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115 liters. 355 − 240 = 115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740 liters. 320 + 180 + 240 = 740 liters.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No. 250 + 240 = 490 liters, not 590, so the worker's total is wrong.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230 liters. 800 − 570 = 230 more liters are needed.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Bramblewood Reclamation Log: A Grade 3 Add and Subtract Set</dc:title>
  <dc:subject>Math problem set · Grade 3 · Math</dc:subject>
  <dc:creator>Water for Schools</dc:creator>
  <cp:keywords>Math problem set, Grade 3, Math</cp:keywords>
  <dc:description>A grade 3 problem set where students add and subtract three-digit liter totals within 1000 from a fictional water reclamation plant's daily test log.</dc:description>
  <cp:lastModifiedBy>Water for Schools</cp:lastModifiedBy>
  <cp:revision>1</cp:revision>
  <dcterms:created xsi:type="dcterms:W3CDTF">2026-10-19T16:29:12.182Z</dcterms:created>
  <dcterms:modified xsi:type="dcterms:W3CDTF">2026-10-19T16:29:12.182Z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