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Chestnut Grove's Pond Sample Beakers: A Liter Volume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worksheet where an after-school science club measures pond water samples in liter beakers and adds, subtracts, multiplies, and divides the volumes.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add, subtract, multiply, or divide liquid volumes measured in liters.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measuring in a consistent unit makes volumes easier to compare.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3.MD.A.2 (Common Core Math)</w:t>
      </w:r>
      <w:r>
        <w:rPr>
          <w:sz w:val="22"/>
          <w:szCs w:val="22"/>
        </w:rPr>
        <w:t xml:space="preserve">: Measure and estimate liquid volumes and masses of objects using standard units of grams (g), kilograms (kg), and liters (l). Add, subtract, multiply, or divide to solve one-step word problems involving masses or volumes that are given in the same units, e.g., by using drawings (such as a beaker with a measurement scale) to represent the problem.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item adds, subtracts, multiplies, or divides liter volumes drawn from the science club's beaker readings, the liquid-volume word problems this standard covers, with each measurement given in the same unit.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liter, beaker, sample, volume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after-school science club at the fictional Chestnut Grove Elementary tests water samples from the pond behind the school, measuring each sample in a beaker marked in liters. This worksheet uses the club's own beaker readings to practice adding, subtracting, multiplying, and dividing liquid volumes. A common misconception is that two volumes cannot be combined or compared unless they were collected in beakers of the same size or shape; as long as both readings are recorded in liters, the beaker's shape does not matter, only the number of liters does.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printed number line marked from 0 to 15 liters that students can use to count up or back for the addition and subtraction items. Allow students to draw simple beaker pictures with liter marks for items 1 through 4 before writing the number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combined total of all seven samples described across the worksheet (Samples A through G, plus the Day 1 and Day 2 totals used once each) and show every step of their addition, keeping a running total as they go.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"beaker," "sample," and "combined" using a labeled picture of a beaker with liter markings alongside the words. Allow students to answer item 5 and item 10 with a single circled word or a short phrase instead of a full sentence where the standard permits.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Chestnut Grove's Pond Sample Beakers: A Liter Volume Worksheet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science club tests pond water. Each sample is measured in liters.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Sample A is 3 liters. Sample B is 2 liters. How many liters is that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Sample C is 7 liters. The teacher pours out 4 liters to test it. How many liters are left in the beaker?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Three students each collect 2 liters from the pond. How many liters do they collect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teacher has a 10-liter jug of rinse water. She uses 6 liters to rinse the beakers. How many liters of rinse water are left?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Would you measure a pond sample in liters or in kilograms? Write one sentence to explain your answer.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Samples D, E, and F each read 5 liters. They are poured into one big container. How many liters are in the container?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student guesses that Sample G looks like about 4 liters. The beaker really reads 6 liters. How far off was the guess?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Day 1 collects 8 liters of samples. Day 2 collects 6 liters of samples. How many more liters were collected on Day 1?</w:t>
      </w:r>
    </w:p>
    <w:p>
      <w:pPr>
        <w:keepLines/>
        <w:spacing w:after="0" w:before="0" w:line="2592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Day 1 and Day 2 samples are poured together. That total is split evenly between 2 storage jugs. How many liters go in each jug?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Why does measuring every sample in liters make it easier to add or compare them? Write one sentence.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Chestnut Grove's Pond Sample Beakers: A Liter Volume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 liters (Sample A) + 2 liters (Sample B) = 5 liters.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 liters (Sample C) − 4 liters poured out = 3 liters remaining.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Three students × 2 liters each = 6 liters, since this is three equal groups of 2 liters.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10 liters − 6 liters used for rinsing = 4 liters left.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pond water sample is a liquid, and liters measure liquid volume, while kilograms measure mass, so liters is the correct unit for this sample.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Three samples of 5 liters each: 5 + 5 + 5 = 15 liters, or 3 × 5 = 15 liters.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actual reading (6 liters) minus the estimate (4 liters): 6 − 4 = 2 liters off.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Day 1 collected 8 liters and Day 2 collected 6 liters: 8 − 6 = 2 liters more on Day 1.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 liters.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Combined total: 8 + 6 = 14 liters. Split evenly between 2 jugs: 14 ÷ 2 = 7 liters in each jug.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Using the same unit avoids extra conversion steps.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When every sample is already recorded in liters, students can add, subtract, or compare the numbers directly, without first changing any measurement into a different unit.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Chestnut Grove's Pond Sample Beakers: A Liter Volume Worksheet</dc:title>
  <dc:subject>Worksheet · Grade 3 · Math</dc:subject>
  <dc:creator>Water for Schools</dc:creator>
  <cp:keywords>Worksheet, Grade 3, Math</cp:keywords>
  <dc:description>A grade 3 worksheet where an after-school science club measures pond water samples in liter beakers and adds, subtracts, multiplies, and divides the volumes.</dc:description>
  <cp:lastModifiedBy>Water for Schools</cp:lastModifiedBy>
  <cp:revision>1</cp:revision>
  <dcterms:created xsi:type="dcterms:W3CDTF">2026-10-19T16:29:12.208Z</dcterms:created>
  <dcterms:modified xsi:type="dcterms:W3CDTF">2026-10-19T16:29:12.208Z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