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Sunrise Elementary's Water Jugs: A Grade 3 Gallons-Quarts Set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3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3 math set where students multiply gallons into quarts and track how much water three field day jugs held, used, and had left over.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 (optional)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interpret a gallon-to-quart conversion as equal groups using multiplication.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add and subtract gallon totals to find how much water was used and left over.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divide a leftover amount evenly to solve a two-step word problem.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3.OA.A.1 (Common Core Math)</w:t>
      </w:r>
      <w:r>
        <w:rPr>
          <w:sz w:val="22"/>
          <w:szCs w:val="22"/>
        </w:rPr>
        <w:t xml:space="preserve">: Interpret products of whole numbers, e.g., interpret 5 x 7 as the total number of objects in 5 groups of 7 objects each. For example, describe a context in which a total number of objects can be expressed as 5 x 7.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1 through 3 ask students to interpret each jug's gallon-to-quart conversion as equal groups of 4 quarts, the array interpretation of a product this standard requires.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3.OA.D.8 (Common Core Math)</w:t>
      </w:r>
      <w:r>
        <w:rPr>
          <w:sz w:val="22"/>
          <w:szCs w:val="22"/>
        </w:rPr>
        <w:t xml:space="preserve">: Solve two-step word problems using the four operations. Represent these problems using equations with a letter standing for the unknown quantity. Assess the reasonableness of answers using mental computation and estimation strategies including rounding.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7 and 8 combine subtraction and division into a single two-step word problem about leftover water, exactly the reasoning this standard specifies.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gallon, quart, equal groups, leftover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Sunrise Elementary, a fictional school used for this problem set, sets up three large water jugs at a spigot to keep students hydrated during an outdoor field day. Jug A holds 5 gallons when full, Jug B holds 6 gallons, and Jug C holds 3 gallons. This set uses one basic fact throughout: 1 gallon equals 4 quarts. A common misconception in this math is dividing by 4 instead of multiplying when converting gallons to quarts; since a quart is a smaller unit than a gallon, the number of quarts for the same amount of water should always be larger than the number of gallons, not smaller, and students should check their answers against that rule.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Give students a printed conversion card that reads "gallons × 4 = quarts" to reference for every problem, and provide problem 1 fully solved as a worked model before they attempt problems 2 and 3 on their own.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students to figure out how many pint-size cups (1 quart = 2 pints) the field day team could fill from the total 56 quarts found in problem 5, and to explain the two-step conversion they used to get from gallons all the way to pints.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labeled picture of a gallon jug divided into 4 equal quart sections, so students can see the relationship before working the problems. Allow students to show their multiplication as repeated addition (4 + 4 + 4 + 4 + 4 = 20) if that strategy is more familiar to them than a single multiplication fact.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measure how many quart-size containers your own classroom's water cooler or a labeled gallon jug actually holds, then compare that hands-on count to the multiplication fact used throughout this problem set.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Sunrise Elementary's Water Jugs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3 · Math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Problems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Use this fact for every problem: 1 gallon equals 4 quarts. Jug A holds 5 gallons when full. Jug B holds 6 gallons. Jug C holds 3 gallons.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Jug A holds 5 gallons. Write a multiplication fact for quarts. Then solve it.</w:t>
      </w:r>
    </w:p>
    <w:p>
      <w:pPr>
        <w:keepNext/>
        <w:keepLines/>
        <w:spacing w:after="0" w:before="0" w:line="2016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Jug B holds 6 gallons. How many quarts is that?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Jug C holds 3 gallons. How many quarts is that?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Add all three jugs. What is the total in gallons?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Add your answers from problems 1 through 3. What is the total in quarts?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Field day ends. Jug A has 2 gallons left. Jug B has 1 gallon left. Jug C is empty. Add the leftover gallons.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Use your answers from problems 4 and 6. How many gallons were used?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b/>
          <w:bCs/>
          <w:sz w:val="24"/>
          <w:szCs w:val="24"/>
        </w:rPr>
        <w:t xml:space="preserve">Challenge.</w:t>
      </w:r>
      <w:r>
        <w:rPr>
          <w:sz w:val="24"/>
          <w:szCs w:val="24"/>
        </w:rPr>
        <w:t xml:space="preserve"> Change the leftover gallons from problem 6 into quarts. Then split them evenly between 2 coaches. How many quarts does each coach get? Is anything left over?</w:t>
      </w:r>
    </w:p>
    <w:p>
      <w:pPr>
        <w:keepLines/>
        <w:spacing w:after="0" w:before="0" w:line="2016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Sunrise Elementary's Water Jugs: A Grade 3 Gallons-Quarts Set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3 · Math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20 quarts. 5 gallons × 4 quarts/gallon = 20 quarts.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24 quarts. 6 × 4 = 24 quarts.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12 quarts. 3 × 4 = 12 quarts.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14 gallons. 5 + 6 + 3 = 14 gallons.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56 quarts. 20 + 24 + 12 = 56 quarts. Check: 14 gallons × 4 quarts/gallon = 56 quarts, which matches.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 gallons. 2 + 1 + 0 = 3 gallons.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11 gallons. 14 gallons (problem 4) − 3 gallons (problem 6) = 11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 quarts, no remainder. First convert: 3 gallons × 4 quarts/gallon = 12 quarts. Then divide: 12 quarts ÷ 2 coaches = 6 quarts each, with nothing left over.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Sunrise Elementary's Water Jugs: A Grade 3 Gallons-Quarts Set</dc:title>
  <dc:subject>Math problem set · Grade 3 · Math</dc:subject>
  <dc:creator>Water for Schools</dc:creator>
  <cp:keywords>Math problem set, Grade 3, Math</cp:keywords>
  <dc:description>A grade 3 math set where students multiply gallons into quarts and track how much water three field day jugs held, used, and had left over.</dc:description>
  <cp:lastModifiedBy>Water for Schools</cp:lastModifiedBy>
  <cp:revision>1</cp:revision>
  <dcterms:created xsi:type="dcterms:W3CDTF">2026-10-19T17:20:17.812Z</dcterms:created>
  <dcterms:modified xsi:type="dcterms:W3CDTF">2026-10-19T17:20:17.812Z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