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Juniper Dam Test Tank: Adding and Subtracting Fractions</w:t>
      </w:r>
    </w:p>
    <w:p>
      <w:pPr>
        <w:keepNext/>
        <w:spacing w:after="160"/>
      </w:pPr>
      <w:r>
        <w:rPr>
          <w:color w:val="5B6B70"/>
          <w:sz w:val="20"/>
          <w:szCs w:val="20"/>
        </w:rPr>
        <w:t xml:space="preserve">Worksheet · Grade 4 · Math</w:t>
      </w:r>
    </w:p>
    <w:p>
      <w:pPr>
        <w:spacing w:after="100" w:line="264"/>
      </w:pPr>
      <w:r>
        <w:rPr>
          <w:i/>
          <w:iCs/>
          <w:color w:val="12333F"/>
          <w:sz w:val="22"/>
          <w:szCs w:val="22"/>
        </w:rPr>
        <w:t xml:space="preserve">A grade 4 worksheet at the fictional Juniper Dam where students add and subtract fourths and eighths, including mixed numbers, to track a test tank and lake level.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and subtract fractions with like denominators referring to the same whole.</w:t>
      </w:r>
    </w:p>
    <w:p>
      <w:pPr>
        <w:pStyle w:val="ListParagraph"/>
        <w:keepLines/>
        <w:numPr>
          <w:ilvl w:val="0"/>
          <w:numId w:val="2"/>
        </w:numPr>
        <w:spacing w:after="60" w:line="264"/>
        <w:ind w:left="720" w:hanging="360"/>
      </w:pPr>
      <w:r>
        <w:rPr>
          <w:sz w:val="22"/>
          <w:szCs w:val="22"/>
        </w:rPr>
        <w:t xml:space="preserve">Students will add and subtract mixed numbers with like denominators in a water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4.NF.B.3 (Common Core Math)</w:t>
      </w:r>
      <w:r>
        <w:rPr>
          <w:sz w:val="22"/>
          <w:szCs w:val="22"/>
        </w:rPr>
        <w:t xml:space="preserve">: Understand a fraction a/b with a &gt; 1 as a sum of fractions 1/b, and add and subtract mixed numbers with like denominators; solve word problems involving addition and subtraction of fractions referring to the same whole and having like denominators.</w:t>
      </w:r>
    </w:p>
    <w:p>
      <w:pPr>
        <w:spacing w:after="100" w:line="264"/>
        <w:ind w:left="360"/>
      </w:pPr>
      <w:r>
        <w:rPr>
          <w:i/>
          <w:iCs/>
          <w:color w:val="5B6B70"/>
          <w:sz w:val="20"/>
          <w:szCs w:val="20"/>
        </w:rPr>
        <w:t xml:space="preserve">How this material addresses it: Students add and subtract fourths and eighths with like denominators across items 1 through 9, including mixed numbers in items 3, 6, and 7, matching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fraction, mixed number, fourth, eighth</w:t>
      </w:r>
    </w:p>
    <w:p>
      <w:pPr>
        <w:pStyle w:val="Heading2"/>
        <w:keepNext/>
        <w:keepLines/>
      </w:pPr>
      <w:r>
        <w:rPr>
          <w:sz w:val="28"/>
          <w:szCs w:val="28"/>
        </w:rPr>
        <w:t xml:space="preserve">Teacher overview</w:t>
      </w:r>
    </w:p>
    <w:p>
      <w:pPr>
        <w:spacing w:after="100" w:line="264"/>
      </w:pPr>
      <w:r>
        <w:rPr>
          <w:sz w:val="22"/>
          <w:szCs w:val="22"/>
        </w:rPr>
        <w:t xml:space="preserve">The fictional Juniper Dam holds back a lake, and a small test tank at the dam is filled and drained during checks. This worksheet uses the tank and the lake level to practice adding and subtracting fractions with like denominators, including mixed numbers, which is the heart of 4.NF.B.3. All fractions in one problem share the same bottom number, so students add or subtract only the top numbers. A common error is adding the bottom numbers too; watch for a student who writes 1/4 + 2/4 as 3/8 instead of 3/4.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fraction strips folded into fourths and eighths so they can build each amount before adding or subtracting. Model item 1 by laying 1/4 next to 2/4 and counting three fourths. Circle the bottom number in each problem to remind students it stays the same.</w:t>
      </w:r>
    </w:p>
    <w:p>
      <w:pPr>
        <w:pStyle w:val="Heading3"/>
        <w:keepNext/>
        <w:keepLines/>
      </w:pPr>
      <w:r>
        <w:rPr>
          <w:sz w:val="24"/>
          <w:szCs w:val="24"/>
        </w:rPr>
        <w:t xml:space="preserve">Extension</w:t>
      </w:r>
    </w:p>
    <w:p>
      <w:pPr>
        <w:spacing w:after="100" w:line="264"/>
      </w:pPr>
      <w:r>
        <w:rPr>
          <w:sz w:val="22"/>
          <w:szCs w:val="22"/>
        </w:rPr>
        <w:t xml:space="preserve">Ask students to write a two-step tank story of their own that ends at exactly 3/4 full, using at least one add step and one subtract step, then show the number sentence that proves it.</w:t>
      </w:r>
    </w:p>
    <w:p>
      <w:pPr>
        <w:pStyle w:val="Heading3"/>
        <w:keepNext/>
        <w:keepLines/>
      </w:pPr>
      <w:r>
        <w:rPr>
          <w:sz w:val="24"/>
          <w:szCs w:val="24"/>
        </w:rPr>
        <w:t xml:space="preserve">ELL supports</w:t>
      </w:r>
    </w:p>
    <w:p>
      <w:pPr>
        <w:spacing w:after="100" w:line="264"/>
      </w:pPr>
      <w:r>
        <w:rPr>
          <w:sz w:val="22"/>
          <w:szCs w:val="22"/>
        </w:rPr>
        <w:t xml:space="preserve">Label a fraction strip with the words "one fourth," "two fourths," and so on, in English and, where possible, the student's home language. Provide a sentence frame for item 10: "2/4 and 1/2 are equal because both show ___ of the whole."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Juniper Dam Test Tank: Adding and Subtracting Fractions</w:t>
      </w:r>
    </w:p>
    <w:p>
      <w:pPr>
        <w:keepNext/>
        <w:spacing w:after="160"/>
      </w:pPr>
      <w:r>
        <w:rPr>
          <w:color w:val="5B6B70"/>
          <w:sz w:val="22"/>
          <w:szCs w:val="22"/>
        </w:rPr>
        <w:t xml:space="preserve">Grade 4 · Math</w:t>
      </w:r>
    </w:p>
    <w:p>
      <w:pPr>
        <w:pStyle w:val="Heading2"/>
        <w:keepNext/>
        <w:keepLines/>
      </w:pPr>
      <w:r>
        <w:rPr>
          <w:sz w:val="30"/>
          <w:szCs w:val="30"/>
        </w:rPr>
        <w:t xml:space="preserve">Student Worksheet</w:t>
      </w:r>
    </w:p>
    <w:p>
      <w:pPr>
        <w:keepNext/>
        <w:keepLines/>
        <w:spacing w:after="120" w:line="276"/>
      </w:pPr>
      <w:r>
        <w:rPr>
          <w:sz w:val="24"/>
          <w:szCs w:val="24"/>
        </w:rPr>
        <w:t xml:space="preserve">The test tank at Juniper Dam is marked in fourths. The lake level is measured in eighths of a foot. Answer each item. Keep the bottom number the same when you add or subtract.</w:t>
      </w:r>
    </w:p>
    <w:p>
      <w:pPr>
        <w:pStyle w:val="ListParagraph"/>
        <w:keepNext/>
        <w:keepLines/>
        <w:numPr>
          <w:ilvl w:val="0"/>
          <w:numId w:val="3"/>
        </w:numPr>
        <w:spacing w:after="100" w:line="276"/>
        <w:ind w:left="720" w:hanging="520"/>
      </w:pPr>
      <w:r>
        <w:rPr>
          <w:sz w:val="24"/>
          <w:szCs w:val="24"/>
        </w:rPr>
        <w:t xml:space="preserve">The tank is 1/4 full. You add 2/4 more. How much is in the tank now?</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tank is 3/4 full. You drain 1/4. How much is left?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Add 2/4 and 3/4. Write the answer as a mixed number.</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 Monday the lake rose 3/8 foot. On Tuesday it rose 2/8 foot. How much did it rise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lake fell 5/8 foot, then fell 1/8 foot more. How much did it fall in all?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A gate log shows 1 1/4 hours, then 2 1/4 hours. Add the two times.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Subtract 1 1/4 from 3 3/4.</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tank was full at 4/4. You drain 1/4. How much is left?</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Two days of rain gave 4/8 inch and 4/8 inch. How much fell in all? Write it as a whole number.</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Tell why 2/4 and 1/2 show the same amount. Use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Juniper Dam Test Tank: Adding and Subtracting Fractions</w:t>
      </w:r>
    </w:p>
    <w:p>
      <w:pPr>
        <w:keepNext/>
        <w:spacing w:after="160"/>
      </w:pPr>
      <w:r>
        <w:rPr>
          <w:color w:val="5B6B70"/>
          <w:sz w:val="20"/>
          <w:szCs w:val="20"/>
        </w:rPr>
        <w:t xml:space="preserve">Worksheet · Grade 4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tank. Add the top numbers only: 1/4 + 2/4 =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tank. Subtract the top numbers: 3/4 − 1/4 = 2/4, which also equals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1/4. 2/4 + 3/4 = 5/4, and 5/4 is one whole and 1/4, written 1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foot. 3/8 + 2/8 = 5/8.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 foot. 5/8 + 1/8 = 6/8, which also equals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2/4 hours. Add whole numbers and fourths: 1 + 2 = 3 and 1/4 + 1/4 = 2/4, so 3 2/4, or 3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2/4. 3 3/4 − 1 1/4: 3 − 1 = 2 and 3/4 − 1/4 = 2/4, so 2 2/4, or 2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tank. 4/4 − 1/4 =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inch. 4/8 + 4/8 = 8/8, and 8/8 is one whole, so 1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equal. 2/4 means two of four equal parts, which is half of the whole, and 1/2 is also half, so the two fractions name the same amount.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Juniper Dam Test Tank: Adding and Subtracting Fractions</dc:title>
  <dc:subject>Worksheet · Grade 4 · Math</dc:subject>
  <dc:creator>Water for Schools</dc:creator>
  <cp:keywords>Worksheet, Grade 4, Math</cp:keywords>
  <dc:description>A grade 4 worksheet at the fictional Juniper Dam where students add and subtract fourths and eighths, including mixed numbers, to track a test tank and lake level.</dc:description>
  <cp:lastModifiedBy>Water for Schools</cp:lastModifiedBy>
  <cp:revision>1</cp:revision>
  <dcterms:created xsi:type="dcterms:W3CDTF">2026-10-19T16:29:12.866Z</dcterms:created>
  <dcterms:modified xsi:type="dcterms:W3CDTF">2026-10-19T16:29:12.866Z</dcterms:modified>
</cp:coreProperties>
</file>

<file path=docProps/custom.xml><?xml version="1.0" encoding="utf-8"?>
<Properties xmlns="http://schemas.openxmlformats.org/officeDocument/2006/custom-properties" xmlns:vt="http://schemas.openxmlformats.org/officeDocument/2006/docPropsVTypes"/>
</file>