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Marden Pond Water Study: Writing Readings as Decimals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worksheet where students at the fictional Marden Pond write tenths and hundredths of a liter as decimals and fractions and compare the readings.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fractions with denominators of 10 or 100 in decimal form.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and order decimal readings to the tenths and hundredths.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4.NF.C.6 (Common Core Math)</w:t>
      </w:r>
      <w:r>
        <w:rPr>
          <w:sz w:val="22"/>
          <w:szCs w:val="22"/>
        </w:rPr>
        <w:t xml:space="preserve">: Use decimal notation for fractions with denominators 10 or 100. For example, rewrite 0.62 as 62/100; describe a length as 0.62 meters; locate 0.62 on a number line diagram.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5 and item 9 have students rewrite fractions with denominators of 10 or 100 as decimals and back again, the exact notation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decimal, tenth, hundredth, fraction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fourth-grade class checks the water at the fictional Marden Pond. They collect pond water in tubes marked in tenths of a liter, and they read a chart marked in hundredths. This worksheet uses those readings to practice writing fractions with denominators of 10 and 100 as decimals, which is what 4.NF.C.6 asks for. A common error is reading 0.3 and 0.03 as the same size, so watch for students who ignore the place value of each digit.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tenths grid and a hundredths grid so they can shade each reading before they write it. Model item 1 by shading 3 of 10 parts, then naming it "three tenths" and writing 0.3. Let students keep the grids for every item.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place all of the tube readings from the worksheet on one number line from 0 to 1, then write a sentence saying which reading was the largest and which was the smallest.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"tenth" and "hundredth" with a place-value chart that labels each column. Provide a sentence frame for item 10: "0.30 and 0.3 are the same because ___ hundredths equals ___ tenths."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Marden Pond Water Study: Writing Readings as Decimals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class checks the water at Marden Pond. A tube is marked in tenths of a liter. A chart is marked in hundredths. Answer each item.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One tube shows 3/10 liter. Write it as a decimal.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Another tube shows 7/10 liter. Write it as a decimal.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chart reads 0.5 liter. Write it as a fraction with 10 on the bottom.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Write 45/100 as a decimal.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Write 0.09 as a fraction with 100 on the bottom.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One tube has 0.4 liter. Another has 0.6 liter. Which one has more?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Put these in order from least to most: 0.2, 0.5, 0.1.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Find 0.6 on a line from 0 to 1. Is it closer to 0 or to 1?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tube shows 6/10 liter. Write it as hundredths and as a decimal.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Tell how 0.30 and 0.3 can be the same amount. Use words.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Marden Pond Water Study: Writing Readings as Decimals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4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0.3 liter. Three tenths is written 0.3, with the 3 in the tenths place.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0.7 liter. Seven tenths is written 0.7.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5/10 liter. The digit 5 is in the tenths place, so 0.5 equals 5/10.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0.45 liter. Forty-five hundredths is written 0.45, with 4 in the tenths place and 5 in the hundredths place.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9/100 liter. The 9 in 0.09 is in the hundredths place, so it equals 9/100.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0.6 liter. Six tenths is more than four tenths, so 0.6 is greater than 0.4.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0.1, 0.2, 0.5. One tenth is smallest and five tenths is largest.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Closer to 1. Six tenths is past the middle mark of 0.5, so 0.6 sits closer to 1 than to 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60/100 and 0.60 (accept 0.6). Six tenths equals sixty hundredths, written 60/100 or 0.60.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They are equal. 0.30 is thirty hundredths and 0.3 is three tenths, and thirty hundredths equals three tenths, so the amounts match.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Marden Pond Water Study: Writing Readings as Decimals</dc:title>
  <dc:subject>Worksheet · Grade 4 · Math</dc:subject>
  <dc:creator>Water for Schools</dc:creator>
  <cp:keywords>Worksheet, Grade 4, Math</cp:keywords>
  <dc:description>A grade 4 worksheet where students at the fictional Marden Pond write tenths and hundredths of a liter as decimals and fractions and compare the readings.</dc:description>
  <cp:lastModifiedBy>Water for Schools</cp:lastModifiedBy>
  <cp:revision>1</cp:revision>
  <dcterms:created xsi:type="dcterms:W3CDTF">2026-10-19T16:29:12.888Z</dcterms:created>
  <dcterms:modified xsi:type="dcterms:W3CDTF">2026-10-19T16:29:12.888Z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