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Quarrytown Well Field: A Line Plot of Eighths of a Foot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problem set where students build a line plot from twelve well readings in eighths of a foot, then add and subtract fractions and mixed numbers.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make a line plot of measurements recorded in eighths of a foot.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fractions and mixed numbers with like denominators.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a well crew records drops in fractions rather than whole feet.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4.MD.B.4 (Common Core Math)</w:t>
      </w:r>
      <w:r>
        <w:rPr>
          <w:sz w:val="22"/>
          <w:szCs w:val="22"/>
        </w:rPr>
        <w:t xml:space="preserve">: Make a line plot to display a data set of measurements in fractions of a unit (1/2, 1/4, 1/8). Solve problems involving addition and subtraction of fractions by using information presented in line plots.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2, 3, 4, and 7 build a line plot of twelve measurements in eighths of a foot and read differences and counts from it.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4.NF.B.3 (Common Core Math)</w:t>
      </w:r>
      <w:r>
        <w:rPr>
          <w:sz w:val="22"/>
          <w:szCs w:val="22"/>
        </w:rPr>
        <w:t xml:space="preserve">: Understand a fraction a/b with a &gt; 1 as a sum of fractions 1/b, and add and subtract mixed numbers with like denominators; solve word problems involving addition and subtraction of fractions referring to the same whole and having like denominators.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5, 6, 8, and 9 add and subtract fractions and mixed numbers in eighths, including regrouping one whole into eight eighths.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well, line plot, eighth, mixed number, water level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Quarrytown is a fictional town that draws its drinking water from a field of shallow wells. Each day of a twelve-day pumping test, a worker lowers a measuring tape into one well and records how far the water level dropped while the pump ran, rounded to the nearest eighth of a foot. This problem set has students plot those twelve readings and then combine them with fraction arithmetic. The error to watch for is in problem 9: when subtracting 5/8 from 2 1/8, students often take the smaller numerator from the larger and write 2 4/8 instead of regrouping one whole foot into 8/8.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pre-drawn number line already labeled from 1/8 to 8/8 so plotting starts with placing X marks rather than building the scale. For problem 9, provide two paper strips divided into eighths so students can physically trade one whole for 8/8.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three more readings to the data set that would move the most common value from 5/8 foot to 4/8 foot, then redraw the line plot and explain why their choice works.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"reading," "drop," "line plot," and "most often" with a labeled sketch of a well, a measuring tape, and the water level marked before and after pumping. Provide the sentence frame: The water dropped ___ eighths of a foot on ___ days.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measure the height of classroom water bottles to the nearest quarter inch, build a line plot of the class results, and find the difference between the tallest and shortest bottle.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Quarrytown Well Field: A Line Plot of Eighths of a Foot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twelve daily readings, in feet, are: 3/8, 5/8, 1/8, 5/8, 4/8, 3/8, 6/8, 5/8, 2/8, 4/8, 5/8, and 7/8.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Make a line plot of the twelve readings. Mark the line in eighths from 1/8 foot to 7/8 foot and put one X above each reading.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reading appears most often on your line plot?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days had a reading of 5/8 foot?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is the difference between the largest reading and the smallest reading?</w:t>
      </w:r>
    </w:p>
    <w:p>
      <w:pPr>
        <w:keepNext/>
        <w:keepLines/>
        <w:spacing w:after="0" w:before="0" w:line="2016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the two readings of 3/8 foot. What is the sum?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Add the four readings of 5/8 foot. What is the sum?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days had a reading greater than 4/8 foot?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two days after the test, the level dropped 1 2/8 feet and then 2 3/8 feet. What is the total drop for those two days?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One morning the level was 2 1/8 feet down. After a rain it was only 5/8 foot down. How far did the level come back up?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why the crew records each drop in eighths of a foot instead of rounding to the nearest whole foot.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Quarrytown Well Field: A Line Plot of Eighths of a Foot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One X above 1/8, one above 2/8, two above 3/8, two above 4/8, four above 5/8, one above 6/8, and one above 7/8.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twelve X marks should total twelve. Check that students spaced the tick marks evenly and labeled every eighth, including 1/8 and 2/8, which each carry a single mark.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5/8 foot.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Four days show a reading of 5/8 foot, which is more than any other value on the plot.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days.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Counting the X marks stacked above 5/8 gives four, matching days 2, 4, 8, and 11 in the list.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6/8 foot.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largest reading is 7/8 and the smallest is 1/8. Subtracting gives 7/8 − 1/8 = 6/8 foot, since the eighths are the same size and only the numerators change.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6/8 foot.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3/8 + 3/8 = 6/8 foot. Three eighths plus three more eighths is six eighths.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4/8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5/8 + 5/8 + 5/8 + 5/8 = 20/8 feet. Eight eighths make one whole, so 20/8 is 2 wholes with 4/8 left, which is 2 4/8 feet.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days.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readings above 4/8 are the four days at 5/8, one day at 6/8, and one day at 7/8, which is 4 + 1 + 1 = 6 days.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5/8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Add the whole feet first, 1 + 2 = 3. Then add the eighths, 2/8 + 3/8 = 5/8. The total is 3 5/8 feet.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 4/8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Rename 2 1/8 as 1 and 9/8 by trading one whole foot for 8/8. Then 9/8 − 5/8 = 4/8, and the whole foot stays, giving 1 4/8 feet.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Whole feet would hide most of the change, because every reading in the test is less than one foot.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answer noting that all twelve readings fall between 0 and 1 foot, so rounding to whole feet would record every day as either 0 or 1 foot and hide the differences between days.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Quarrytown Well Field: A Line Plot of Eighths of a Foot</dc:title>
  <dc:subject>Math problem set · Grade 4 · Math</dc:subject>
  <dc:creator>Water for Schools</dc:creator>
  <cp:keywords>Math problem set, Grade 4, Math</cp:keywords>
  <dc:description>A grade 4 problem set where students build a line plot from twelve well readings in eighths of a foot, then add and subtract fractions and mixed numbers.</dc:description>
  <cp:lastModifiedBy>Water for Schools</cp:lastModifiedBy>
  <cp:revision>1</cp:revision>
  <dcterms:created xsi:type="dcterms:W3CDTF">2026-10-19T16:29:12.961Z</dcterms:created>
  <dcterms:modified xsi:type="dcterms:W3CDTF">2026-10-19T16:29:12.961Z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