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Sycamore Flats Water Tower: A Gallons-to-Quarts Worksheet</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at a fictional hilltop water tower where students convert gallons to quarts and cups, convert hours to minutes, and solve measurement word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gallons to quarts and cups using multiplication.</w:t>
      </w:r>
    </w:p>
    <w:p>
      <w:pPr>
        <w:pStyle w:val="ListParagraph"/>
        <w:keepNext/>
        <w:keepLines/>
        <w:numPr>
          <w:ilvl w:val="0"/>
          <w:numId w:val="2"/>
        </w:numPr>
        <w:spacing w:after="60" w:line="264"/>
        <w:ind w:left="720" w:hanging="360"/>
      </w:pPr>
      <w:r>
        <w:rPr>
          <w:sz w:val="22"/>
          <w:szCs w:val="22"/>
        </w:rPr>
        <w:t xml:space="preserve">Students will convert hours to minutes and solve an elapsed-time problem.</w:t>
      </w:r>
    </w:p>
    <w:p>
      <w:pPr>
        <w:pStyle w:val="ListParagraph"/>
        <w:keepLines/>
        <w:numPr>
          <w:ilvl w:val="0"/>
          <w:numId w:val="2"/>
        </w:numPr>
        <w:spacing w:after="60" w:line="264"/>
        <w:ind w:left="720" w:hanging="360"/>
      </w:pPr>
      <w:r>
        <w:rPr>
          <w:sz w:val="22"/>
          <w:szCs w:val="22"/>
        </w:rPr>
        <w:t xml:space="preserve">Students will solve measurement word problems about a water tower, including one that asks them to interpret a remainder.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Items 1 through 5 convert gallons to quarts and cups and hours to minutes, and item 3 builds the two-column conversion table this standard names.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6 through 9 are measurement word problems about tank levels, an inspection's elapsed time, and jug filling, using the four operations on volumes and time.</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gallon, quart, convert</w:t>
      </w:r>
    </w:p>
    <w:p>
      <w:pPr>
        <w:pStyle w:val="Heading2"/>
        <w:keepNext/>
        <w:keepLines/>
      </w:pPr>
      <w:r>
        <w:rPr>
          <w:sz w:val="28"/>
          <w:szCs w:val="28"/>
        </w:rPr>
        <w:t xml:space="preserve">Teacher overview</w:t>
      </w:r>
    </w:p>
    <w:p>
      <w:pPr>
        <w:spacing w:after="100" w:line="264"/>
      </w:pPr>
      <w:r>
        <w:rPr>
          <w:sz w:val="22"/>
          <w:szCs w:val="22"/>
        </w:rPr>
        <w:t xml:space="preserve">The fictional hill town of Sycamore Flats stores its drinking water in a tower, and the crew that looks after it measures water in different units depending on the job: gallons for the tank, quarts and cups for small tools and tests, and minutes for pump runs. This worksheet uses one workday at the tower to practice grade 4 unit conversion, always from the larger unit to the smaller one. The most common error to watch for is adding 4 instead of multiplying by 4 when changing gallons to quarts; the answer key shows the multiplication for every conversion so partial work is easy to grade.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reference card showing one gallon jug drawn as 4 quart bottles and as 16 measuring cups, so each conversion has a picture to lean on. Start with items 1, 2, and 5, which are single-step, and provide a multiplication chart for the times-4 and times-16 facts.</w:t>
      </w:r>
    </w:p>
    <w:p>
      <w:pPr>
        <w:pStyle w:val="Heading3"/>
        <w:keepNext/>
        <w:keepLines/>
      </w:pPr>
      <w:r>
        <w:rPr>
          <w:sz w:val="24"/>
          <w:szCs w:val="24"/>
        </w:rPr>
        <w:t xml:space="preserve">Extension</w:t>
      </w:r>
    </w:p>
    <w:p>
      <w:pPr>
        <w:spacing w:after="100" w:line="264"/>
      </w:pPr>
      <w:r>
        <w:rPr>
          <w:sz w:val="22"/>
          <w:szCs w:val="22"/>
        </w:rPr>
        <w:t xml:space="preserve">Ask students to extend the table in item 3 to 12 gallons and then to work backward: if the crew has 48 quarts, how many gallons is that, and how do they know? Have them explain how dividing by 4 undoes multiplying by 4.</w:t>
      </w:r>
    </w:p>
    <w:p>
      <w:pPr>
        <w:pStyle w:val="Heading3"/>
        <w:keepNext/>
        <w:keepLines/>
      </w:pPr>
      <w:r>
        <w:rPr>
          <w:sz w:val="24"/>
          <w:szCs w:val="24"/>
        </w:rPr>
        <w:t xml:space="preserve">ELL supports</w:t>
      </w:r>
    </w:p>
    <w:p>
      <w:pPr>
        <w:spacing w:after="100" w:line="264"/>
      </w:pPr>
      <w:r>
        <w:rPr>
          <w:sz w:val="22"/>
          <w:szCs w:val="22"/>
        </w:rPr>
        <w:t xml:space="preserve">Pre-teach "gallon," "quart," "cup," and "convert" with real or pictured containers arranged from largest to smallest. Provide a sentence frame for the explanation items: "1 gallon is the same as ___ quarts, so I multiply by ___." Allow item 10 to be answered with a labeled drawing and a short phrase.</w:t>
      </w:r>
    </w:p>
    <w:p>
      <w:pPr>
        <w:pStyle w:val="Heading2"/>
        <w:keepNext/>
        <w:keepLines/>
      </w:pPr>
      <w:r>
        <w:rPr>
          <w:sz w:val="28"/>
          <w:szCs w:val="28"/>
        </w:rPr>
        <w:t xml:space="preserve">Extensions</w:t>
      </w:r>
    </w:p>
    <w:p>
      <w:pPr>
        <w:spacing w:after="100" w:line="264"/>
      </w:pPr>
      <w:r>
        <w:rPr>
          <w:sz w:val="22"/>
          <w:szCs w:val="22"/>
        </w:rPr>
        <w:t xml:space="preserve">Have students plan a supply list for a fictional tower cleaning day: 2 gallons for rinsing, 3 quarts for the test kit, and 8 cups for scrub buckets, all written in quarts. Students convert each amount to quarts, add the total, and check a partner's list against their 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Sycamore Flats Water Tower: A Gallons-to-Quarts Worksheet</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keepNext/>
        <w:keepLines/>
        <w:spacing w:after="120" w:line="276"/>
      </w:pPr>
      <w:r>
        <w:rPr>
          <w:sz w:val="24"/>
          <w:szCs w:val="24"/>
        </w:rPr>
        <w:t xml:space="preserve">The water tower crew in the fictional town of Sycamore Flats measures water all day. Use these facts for every item: 1 gallon = 4 quarts, 1 gallon = 16 cups, and 1 hour = 60 minutes. Show your work and label each answer.</w:t>
      </w:r>
    </w:p>
    <w:p>
      <w:pPr>
        <w:pStyle w:val="ListParagraph"/>
        <w:keepNext/>
        <w:keepLines/>
        <w:numPr>
          <w:ilvl w:val="0"/>
          <w:numId w:val="3"/>
        </w:numPr>
        <w:spacing w:after="100" w:line="276"/>
        <w:ind w:left="720" w:hanging="520"/>
      </w:pPr>
      <w:r>
        <w:rPr>
          <w:sz w:val="24"/>
          <w:szCs w:val="24"/>
        </w:rPr>
        <w:t xml:space="preserve">A worker fills a 3-gallon jug at the tower tap. How many quarts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flushes 5 gallons of water from a pipe into a bucket. How many quarts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Make a two-column table for 1, 2, 4, and 7 gallons and the matching number of quarts. How many quarts match 7 gallons?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crew uses 2 gallons of water to rinse a tank wall. How many cups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tower pump runs for 3 hours. How many minutes does it run?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tank inspection starts at 9:20 in the morning and takes 45 minutes. At what time does it end?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supply truck brings 9 crates to the tower. Each crate holds 2 one-gallon jugs. How many quarts of water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tank held 950 gallons in the morning. The pump added 275 more gallons. How many gallons are in the tank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pours 26 quarts of water into empty jugs. Each jug holds 4 quarts. How many jugs are full, and how many quarts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Nadia says that changing gallons into quarts always makes the number bigger. Is she right? Explain your thinking using 1 gallon = 4 quarts.</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Sycamore Flats Water Tower: A Gallons-to-Quarts Worksheet</w:t>
      </w:r>
    </w:p>
    <w:p>
      <w:pPr>
        <w:keepNext/>
        <w:spacing w:after="160"/>
      </w:pPr>
      <w:r>
        <w:rPr>
          <w:color w:val="5B6B70"/>
          <w:sz w:val="20"/>
          <w:szCs w:val="20"/>
        </w:rPr>
        <w:t xml:space="preserve">Worksheet · Grade 4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quarts. Each gallon is 4 quarts, so 3 x 4 = 12 quarts.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quarts. 5 x 4 = 20 quarts.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quarts. The table pairs are 1 and 4, 2 and 8, 4 and 16, and 7 and 28, because each gallon number is multiplied by 4; 7 x 4 = 28 quarts.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cups. Each gallon is 16 cups, so 2 x 16 = 32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minutes. Each hour is 60 minutes, so 3 x 60 = 180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10:05 in the morning. From 9:20, forty minutes reaches 10:00, and 5 more minutes reaches 10:05.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quarts. First find the gallons: 9 x 2 = 18 gallons. Then convert to quarts: 18 x 4 = 72 quarts.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1,225 gallons. 950 + 275 = 1,225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full jugs, with 2 quarts left over. 26 / 4 = 6 with a remainder of 2, since 6 x 4 = 24 and 26 - 24 =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she is right. A quart is smaller than a gallon, so the same amount of water fills more quarts. Every 1 gallon becomes 4 quarts, and multiplying a whole number of gallons by 4 gives a larger number.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Sycamore Flats Water Tower: A Gallons-to-Quarts Worksheet</dc:title>
  <dc:subject>Worksheet · Grade 4 · Math</dc:subject>
  <dc:creator>Water for Schools</dc:creator>
  <cp:keywords>Worksheet, Grade 4, Math</cp:keywords>
  <dc:description>A grade 4 worksheet at a fictional hilltop water tower where students convert gallons to quarts and cups, convert hours to minutes, and solve measurement word problems.</dc:description>
  <cp:lastModifiedBy>Water for Schools</cp:lastModifiedBy>
  <cp:revision>1</cp:revision>
  <dcterms:created xsi:type="dcterms:W3CDTF">2026-10-19T17:20:17.955Z</dcterms:created>
  <dcterms:modified xsi:type="dcterms:W3CDTF">2026-10-19T17:20:17.955Z</dcterms:modified>
</cp:coreProperties>
</file>

<file path=docProps/custom.xml><?xml version="1.0" encoding="utf-8"?>
<Properties xmlns="http://schemas.openxmlformats.org/officeDocument/2006/custom-properties" xmlns:vt="http://schemas.openxmlformats.org/officeDocument/2006/docPropsVTypes"/>
</file>