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Alderton Reclamation Basin: A Grade 5 Tank Volume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5 students find the volume of rectangular wastewater basins with V = l x w x h, count unit cubes, and convert cubic feet to gallons.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volume of a rectangular basin using length, width, and depth.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basin's volume from cubic feet to gallons.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5.MD.C.5 (Common Core Math)</w:t>
      </w:r>
      <w:r>
        <w:rPr>
          <w:sz w:val="22"/>
          <w:szCs w:val="22"/>
        </w:rPr>
        <w:t xml:space="preserve">: Relate volume to the operations of multiplication and addition and solve real world and mathematical problems involving volume, including applying the formulas V = l x w x h and V = b x h for rectangular prisms.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5, and 8 apply the formula V = l x w x h to the Alderton basins, the real-world volume problem-solving this standard requires of grade 5 students.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5.MD.C.3 (Common Core Math)</w:t>
      </w:r>
      <w:r>
        <w:rPr>
          <w:sz w:val="22"/>
          <w:szCs w:val="22"/>
        </w:rPr>
        <w:t xml:space="preserve">: Recognize volume as an attribute of solid figures and understand concepts of volume measurement, including that a unit cube has one cubic unit of volume and can be used to measure volume.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and 4 build volume as a count of unit cubes packed into a solid figure, matching this standard's focus on volume as an attribute measured in cubic units.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volume, cubic feet, unit cube, basin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Alderton Water Reclamation Facility is a fictional plant that cleans used water before returning it to a river. It holds water in large rectangular basins. This worksheet has students find basin volume with V = l x w x h, count unit cubes in a small model, and change cubic feet into gallons. A common student error is adding the three side lengths instead of multiplying them, so watch for students who write l + w + 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drawing of each basin with its length, width, and depth already labeled, and a worked example of V = l x w x h for a small 2 x 3 x 4 box before students start item 1.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third basin that holds exactly twice the volume of the second basin, list its length, width, and depth, and show the multiplication that proves the volume.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cube diagram showing length, width, and depth as three different arrows. Allow students to answer items 9 and 10 by labeling a drawing instead of writing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Alderton Reclamation Basin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Use these facts for every item. One cubic foot of a basin holds 7.48 gallons of water.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The main basin is 40 ft long, 20 ft wide, and 12 ft deep.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The second basin is 30 ft long, 20 ft wide, and 10 ft deep.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A model basin is 5 ft long, 4 ft wide, and 3 ft deep.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Find the volume of the main basin in cubic feet. Use V = l x w x h.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Change the main basin's volume to gallons by multiplying by 7.48.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cubic feet of volume does one 1-foot cube hold?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1-foot cubes would fill the model basin? Use V = l x w x h.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Find the volume of the second basin in cubic feet.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Which basin holds more, and how many more cubic feet does it hold?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Change the second basin's volume to gallons by multiplying by 7.48.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crew fills the main basin halfway. How many cubic feet of water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bottom layer of the model basin holds 20 cubes. Explain how you can use that layer to find the total number of cubes.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Explain in one or two sentences why you multiply length, width, and depth to find volume.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Alderton Reclamation Basin: A Grade 5 Tank Volume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9,600 cu ft. V = 40 x 20 x 12 = 9,600 cu ft.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71,808 gal. 9,600 x 7.48 = 71,808 gal.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cu ft. A 1-foot cube is one cubic foot of volume by definition.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 cubes. V = 5 x 4 x 3 = 60 unit cubes.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6,000 cu ft. V = 30 x 20 x 10 = 6,000 cu ft.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3,600 cu ft. The main basin holds more: 9,600 - 6,000 = 3,600 cu ft more.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44,880 gal. 6,000 x 7.48 = 44,880 gal.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4,800 cu ft. Half of 9,600 is 9,600 divided by 2 = 4,800 cu ft.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Multiply the bottom layer by the depth. The model is 3 layers deep, so 20 x 3 = 60 cubes, which matches item 4.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You multiply because volume is how many unit cubes fill the space, and length times width times depth counts every cube in the box.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4"/>
        <w:szCs w:val="24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Alderton Reclamation Basin: A Grade 5 Tank Volume Worksheet</dc:title>
  <dc:subject>Worksheet · Grade 5 · Math</dc:subject>
  <dc:creator>Water for Schools</dc:creator>
  <cp:keywords>Worksheet, Grade 5, Math</cp:keywords>
  <dc:description>Grade 5 students find the volume of rectangular wastewater basins with V = l x w x h, count unit cubes, and convert cubic feet to gallons.</dc:description>
  <cp:lastModifiedBy>Water for Schools</cp:lastModifiedBy>
  <cp:revision>1</cp:revision>
  <dcterms:created xsi:type="dcterms:W3CDTF">2026-10-19T16:29:13.127Z</dcterms:created>
  <dcterms:modified xsi:type="dcterms:W3CDTF">2026-10-19T16:29:13.127Z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