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Brookhaven's Storage Tank: A Grade 5 Volume and Decimals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5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5 quiz mixing multiple-choice, short-answer, and computation items on rectangular tank volume and decimal tank readings for a fictional town.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the volume of a rectangular tank and convert it to gallons.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add and subtract decimal tank readings to hundredths.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5.MD.C.5 (Common Core Math)</w:t>
      </w:r>
      <w:r>
        <w:rPr>
          <w:sz w:val="22"/>
          <w:szCs w:val="22"/>
        </w:rPr>
        <w:t xml:space="preserve">: Relate volume to the operations of multiplication and addition and solve real world and mathematical problems involving volume, including applying the formulas V = l x w x h and V = b x h for rectangular prisms.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2, 3, and 8 apply V = l x w x h to the town's rectangular storage tank and convert cubic feet to gallons, the real-world volume work this standard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5.NBT.B.7 (Common Core Math)</w:t>
      </w:r>
      <w:r>
        <w:rPr>
          <w:sz w:val="22"/>
          <w:szCs w:val="22"/>
        </w:rPr>
        <w:t xml:space="preserve">: Add, subtract, multiply, and divide decimals to hundredths, using concrete models or drawings and strategies based on place value, properties of operations, and/or the relationship between addition and subtraction; relate the strategy to a written method and explain the reasoning used.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5 and 6 require students to subtract and add decimal tank-level readings to hundredths, matching the decimal operations this standard requires at grade 5.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volume, cubic feet, decimal, storage tank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30-minute quiz is worth 20 points. It checks whether grade 5 students can find the volume of a rectangular storage tank, convert cubic feet to gallons, and add and subtract decimal tank readings. The quiz mixes two multiple-choice items, one short-answer item, and five computation items, all set at a fictional town's water tank. One cubic foot holds 7.48 gallons. The volume items and the decimal items are kept separate so a teacher can see at a glance whether a student struggled with the volume formula, with the gallon conversion, or with lining up decimal points. A common error to watch for is adding the three side lengths instead of multiplying them, which shows up quickly on item 2.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labeled drawing of the tank with length, width, and depth marked, and allow a calculator for items 2, 3, and 8. Give a place-value chart for the decimal items.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how many gallons a second tank holds if it is twice as long as the Brookhaven tank but the same width and depth, and to explain how they used their earlier answers.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Pair "volume," "cubic feet," and "level" with a labeled picture of a tank. Provide a sentence frame for item 7: "You multiply the three sides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Brookhaven's Storage Tank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5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Assessment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The town of Brookhaven has a rectangular storage tank that is 20 ft long, 15 ft wide, and 10 ft deep.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(2 points) Which formula finds the volume of a rectangular tank?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A) l + w + h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B) l x w x h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C) l x w</w:t>
      </w:r>
    </w:p>
    <w:p>
      <w:pPr>
        <w:keepLines/>
        <w:spacing w:after="60" w:line="276"/>
        <w:ind w:left="1080"/>
      </w:pPr>
      <w:r>
        <w:rPr>
          <w:sz w:val="24"/>
          <w:szCs w:val="24"/>
        </w:rPr>
        <w:t xml:space="preserve">D) 2 x (l + w)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Find the volume of the tank in cubic feet.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Change the tank's volume to gallons by multiplying by 7.48.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(2 points) What is the volume of a single 1-foot cube?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A) 1 cubic foot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B) 3 cubic feet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C) 6 cubic feet</w:t>
      </w:r>
    </w:p>
    <w:p>
      <w:pPr>
        <w:keepLines/>
        <w:spacing w:after="60" w:line="276"/>
        <w:ind w:left="1080"/>
      </w:pPr>
      <w:r>
        <w:rPr>
          <w:sz w:val="24"/>
          <w:szCs w:val="24"/>
        </w:rPr>
        <w:t xml:space="preserve">D) 12 cubic feet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On Monday the tank level read 8.75 ft. On Tuesday it read 7.90 ft. How far did the level drop?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During a refill the level rose 1.25 ft, then rose 2.40 ft more. What was the total rise?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(2 points) Explain why you multiply length, width, and depth to find the tank's volume.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(2 points) The crew fills the tank halfway. How many cubic feet of water is that?</w:t>
      </w:r>
    </w:p>
    <w:p>
      <w:pPr>
        <w:keepLines/>
        <w:spacing w:after="0" w:before="0" w:line="2016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Brookhaven's Storage Tank: A Grade 5 Volume and Decimals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5 · Math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l x w x h. Volume of a rectangular solid is length times width times depth.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3,000 cu ft. V = 20 x 15 x 10 = 3,000 cu ft.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22,440 gal. 3,000 x 7.48 = 22,440 gal.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A) 1 cubic foot. A cube that is 1 foot on each side is one cubic foot of volume.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0.85 ft. 8.75 - 7.90 = 0.85 ft.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3.65 ft. 1.25 + 2.40 = 3.65 ft.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You multiply length, width, and depth because volume counts how many unit cubes fill the tank, and those three measurements together count every cube.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1,500 cu ft. Half of 3,000 is 3,000 divided by 2 = 1,500 cu ft.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Brookhaven's Storage Tank: A Grade 5 Volume and Decimals Quiz</dc:title>
  <dc:subject>Quiz &amp; test questions · Grade 5 · Math</dc:subject>
  <dc:creator>Water for Schools</dc:creator>
  <cp:keywords>Quiz &amp; test questions, Grade 5, Math</cp:keywords>
  <dc:description>A grade 5 quiz mixing multiple-choice, short-answer, and computation items on rectangular tank volume and decimal tank readings for a fictional town.</dc:description>
  <cp:lastModifiedBy>Water for Schools</cp:lastModifiedBy>
  <cp:revision>1</cp:revision>
  <dcterms:created xsi:type="dcterms:W3CDTF">2026-10-19T16:29:13.172Z</dcterms:created>
  <dcterms:modified xsi:type="dcterms:W3CDTF">2026-10-19T16:29:13.172Z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