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Thornbury Booster Pump: A Grade 5 Metric Conversion Set</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Grade 5 students convert between milliliters and liters and between centimeters and meters in multi-step problems at a fictional water pump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between milliliters and liters and between centimeters and meters.</w:t>
      </w:r>
    </w:p>
    <w:p>
      <w:pPr>
        <w:pStyle w:val="ListParagraph"/>
        <w:keepLines/>
        <w:numPr>
          <w:ilvl w:val="0"/>
          <w:numId w:val="2"/>
        </w:numPr>
        <w:spacing w:after="60" w:line="264"/>
        <w:ind w:left="720" w:hanging="360"/>
      </w:pPr>
      <w:r>
        <w:rPr>
          <w:sz w:val="22"/>
          <w:szCs w:val="22"/>
        </w:rPr>
        <w:t xml:space="preserve">Students will use a metric conversion inside a larger multi-step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Every problem converts among metric units such as milliliters to liters or centimeters to meters and uses the result inside a multi-step calculation, exactly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milliliter, liter, centimeter, meter</w:t>
      </w:r>
    </w:p>
    <w:p>
      <w:pPr>
        <w:pStyle w:val="Heading2"/>
        <w:keepNext/>
        <w:keepLines/>
      </w:pPr>
      <w:r>
        <w:rPr>
          <w:sz w:val="28"/>
          <w:szCs w:val="28"/>
        </w:rPr>
        <w:t xml:space="preserve">Teacher overview</w:t>
      </w:r>
    </w:p>
    <w:p>
      <w:pPr>
        <w:spacing w:after="100" w:line="264"/>
      </w:pPr>
      <w:r>
        <w:rPr>
          <w:sz w:val="22"/>
          <w:szCs w:val="22"/>
        </w:rPr>
        <w:t xml:space="preserve">The Thornbury Booster Pump Station is a fictional station that pushes water to homes on a hill. Workers there measure water in liters and milliliters and measure pipe and hose lengths in meters and centimeters. This set has students convert between these units and then use the converted value in a larger problem. Chaining a conversion into a bigger calculation is exactly the kind of multi-step measurement work the grade 5 standard asks for, and it is the same habit that later helps operators read instrument dials in more than one unit. A common student error is moving the decimal the wrong way, so remind students that 1,000 milliliters make 1 liter and 100 centimeters make 1 meter. Encourage students to ask whether their answer should get larger or smaller before they move the decimal, because that quick check catches most reversed conversions.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strip that shows 1,000 mL = 1 L and 100 cm = 1 m with an arrow for each direction. Work problem 1 together, then let students try problem 2 on their own.</w:t>
      </w:r>
    </w:p>
    <w:p>
      <w:pPr>
        <w:pStyle w:val="Heading3"/>
        <w:keepNext/>
        <w:keepLines/>
      </w:pPr>
      <w:r>
        <w:rPr>
          <w:sz w:val="24"/>
          <w:szCs w:val="24"/>
        </w:rPr>
        <w:t xml:space="preserve">Extension</w:t>
      </w:r>
    </w:p>
    <w:p>
      <w:pPr>
        <w:spacing w:after="100" w:line="264"/>
      </w:pPr>
      <w:r>
        <w:rPr>
          <w:sz w:val="22"/>
          <w:szCs w:val="22"/>
        </w:rPr>
        <w:t xml:space="preserve">Ask students to convert a mixed measurement, such as 3 L and 250 mL, into a single number of milliliters, and explain each step of their work.</w:t>
      </w:r>
    </w:p>
    <w:p>
      <w:pPr>
        <w:pStyle w:val="Heading3"/>
        <w:keepNext/>
        <w:keepLines/>
      </w:pPr>
      <w:r>
        <w:rPr>
          <w:sz w:val="24"/>
          <w:szCs w:val="24"/>
        </w:rPr>
        <w:t xml:space="preserve">ELL supports</w:t>
      </w:r>
    </w:p>
    <w:p>
      <w:pPr>
        <w:spacing w:after="100" w:line="264"/>
      </w:pPr>
      <w:r>
        <w:rPr>
          <w:sz w:val="22"/>
          <w:szCs w:val="22"/>
        </w:rPr>
        <w:t xml:space="preserve">Pair "milliliter," "liter," "centimeter," and "meter" with everyday objects, such as a 1-liter bottle for a liter. Provide a sentence frame for problem 8: "2,500 mL equals 2.5 L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Thornbury Booster Pump</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keepNext/>
        <w:keepLines/>
        <w:spacing w:after="120" w:line="276"/>
      </w:pPr>
      <w:r>
        <w:rPr>
          <w:sz w:val="24"/>
          <w:szCs w:val="24"/>
        </w:rPr>
        <w:t xml:space="preserve">Use these two facts: 1,000 milliliters (mL) equal 1 liter (L), and 100 centimeters (cm) equal 1 meter (m).</w:t>
      </w:r>
    </w:p>
    <w:p>
      <w:pPr>
        <w:pStyle w:val="ListParagraph"/>
        <w:keepNext/>
        <w:keepLines/>
        <w:numPr>
          <w:ilvl w:val="0"/>
          <w:numId w:val="3"/>
        </w:numPr>
        <w:spacing w:after="100" w:line="276"/>
        <w:ind w:left="720" w:hanging="520"/>
      </w:pPr>
      <w:r>
        <w:rPr>
          <w:sz w:val="24"/>
          <w:szCs w:val="24"/>
        </w:rPr>
        <w:t xml:space="preserve">A test jug holds 2,500 mL of water. How many 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hose is 350 cm long. How many meters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fills 4 jugs, each holding 2,500 mL. What is the total in liters?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hoses measure 350 cm and 275 cm. What is their total length in meters?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storage tank holds 8 L. How many milliliters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pump moves 500 mL of water each turn. After 6 turns, how many liters have moved?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pipe is 4.2 m long. How many centimeters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in one or two sentences why 2,500 mL is the same amount as 2.5 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Thornbury Booster Pump: A Grade 5 Metric Conversion Set</w:t>
      </w:r>
    </w:p>
    <w:p>
      <w:pPr>
        <w:keepNext/>
        <w:spacing w:after="160"/>
      </w:pPr>
      <w:r>
        <w:rPr>
          <w:color w:val="5B6B70"/>
          <w:sz w:val="20"/>
          <w:szCs w:val="20"/>
        </w:rPr>
        <w:t xml:space="preserve">Math problem set · Grade 5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L. 2,500 mL divided by 1,000 = 2.5 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m. 350 cm divided by 100 = 3.5 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L. 4 x 2,500 = 10,000 mL, and 10,000 divided by 1,000 = 10 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6.25 m. 350 + 275 = 625 cm, and 625 divided by 100 = 6.25 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8,000 mL. 8 L x 1,000 = 8,000 mL.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L. 6 x 500 = 3,000 mL, and 3,000 divided by 1,000 = 3 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420 cm. 4.2 m x 100 = 420 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2,500 mL equals 2.5 L because every 1,000 mL make 1 L, so 2,000 mL is 2 L and the extra 500 mL is 0.5 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Thornbury Booster Pump: A Grade 5 Metric Conversion Set</dc:title>
  <dc:subject>Math problem set · Grade 5 · Math</dc:subject>
  <dc:creator>Water for Schools</dc:creator>
  <cp:keywords>Math problem set, Grade 5, Math</cp:keywords>
  <dc:description>Grade 5 students convert between milliliters and liters and between centimeters and meters in multi-step problems at a fictional water pump station.</dc:description>
  <cp:lastModifiedBy>Water for Schools</cp:lastModifiedBy>
  <cp:revision>1</cp:revision>
  <dcterms:created xsi:type="dcterms:W3CDTF">2026-10-19T16:29:13.549Z</dcterms:created>
  <dcterms:modified xsi:type="dcterms:W3CDTF">2026-10-19T16:29:13.549Z</dcterms:modified>
</cp:coreProperties>
</file>

<file path=docProps/custom.xml><?xml version="1.0" encoding="utf-8"?>
<Properties xmlns="http://schemas.openxmlformats.org/officeDocument/2006/custom-properties" xmlns:vt="http://schemas.openxmlformats.org/officeDocument/2006/docPropsVTypes"/>
</file>