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Aldermont's Treatment Plant: Turbidity Removal in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worksheet where students track cloudiness through the fictional Aldermont plant and find the percent removed, using decimals and the 0.3 NTU limit.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percent of cloudiness a treatment step removes from water.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subtract and order decimal turbidity readings measured in NTU.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5, and 7 have students find what percent of the raw cloudiness is removed, and item 8 splits a blend in a 3 to 1 ratio, the percent-of-a-quantity and ratio work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6.NS.B.3 (Common Core Math)</w:t>
      </w:r>
      <w:r>
        <w:rPr>
          <w:sz w:val="22"/>
          <w:szCs w:val="22"/>
        </w:rPr>
        <w:t xml:space="preserve">: Fluently add, subtract, multiply, and divide multi-digit decimals using the standard algorithm for each operation.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and 4 require subtracting multi-digit decimal NTU readings using the standard algorithm, exactly the decimal fluency this standard expects.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: Turbidity is a measure of how cloudy or murky water looks because of tiny particles floating in it. Clear water has low turbidity, and muddy water has high turbidity.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NTU, percent, ratio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treatment plant measures how cloudy water is with a number called turbidity, reported in NTU. Clean finished water must be at or below 0.3 NTU in at least 95 percent of monthly samples and must never rise above 1 NTU. This worksheet follows one batch of water through the fictional Aldermont plant and asks students to find the percent of cloudiness removed at each step. Teaching note: students often divide the change by the wrong number; make sure they compare each drop to the starting, raw cloudiness, not to the smaller finished value.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subtraction already done for item 1 and the division set up for item 2 (7.5 ÷ 12.0). Provide a reminder card that percent removed equals the change divided by the raw value, then multiplied by 100.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imagine a raw batch of 20.0 NTU that must reach the 0.3 NTU limit, then find the smallest percent of cloudiness the plant would need to remove and show their work.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Pair the words "raw," "settling," and "finished" with three clear glasses of water, from muddy to clear, so the vocabulary is visible. Provide the sentence frame: "The plant removed ___ percent because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sketch a simple bar for each step (raw, after settling, finished) so the drop in cloudiness is easy to see, then label each bar with its NTU value.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Aldermont's Treatment Plant: Turbidity Removal in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Water moves through the fictional Aldermont plant in three steps. The raw river water is cloudy. A settling tank removes some cloudiness, and a filter removes most of the rest. The finished water must stay at or below the 0.3 NTU limit.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Raw river water: 12.0 NTU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After the settling tank: 4.5 NTU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Finished water (after the filter): 0.2 NTU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raw water is 12.0 NTU. After the settling tank it is 4.5 NTU. How much did the cloudiness drop?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raw cloudiness did the settling tank remove?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finished water is 0.2 NTU and the limit is 0.3 NTU. Is the finished water at or below the limit?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From raw (12.0 NTU) to finished (0.2 NTU), how much cloudiness was removed in all?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raw cloudiness was removed from start to finish?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rule says finished water must never rise above 1 NTU. The finished water is 0.2 NTU. How far below 1 NTU is that?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second batch of raw water reads 15.0 NTU. The plant removes 98 percent of its cloudiness. What is the finished reading?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blends raw river water and clearer spring water in a 3 to 1 ratio. If it uses 300 gallons of river water, how much spring water does it use?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settling tank alone leaves the water at 4.5 NTU. Explain why that step by itself would not meet the 0.3 NTU limit.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Put these four finished readings in order from lowest to highest: 0.20, 0.25, 0.18, 0.21 NTU.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Aldermont's Treatment Plant: Turbidity Removal in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7.5 NTU.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12.0 - 4.5 = 7.5 NTU of cloudiness removed by the settling tank.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62.5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7.5 ÷ 12.0 = 0.625, and 0.625 × 100 = 62.5 percent of the raw cloudiness.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0.2 NTU is less than the 0.3 NTU limit, so the finished water is at or below the limit.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11.8 NTU.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12.0 - 0.2 = 11.8 NTU removed from start to finish.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98.3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11.8 ÷ 12.0 = 0.98333..., and that rounds to 98.3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0.8 NTU.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1 - 0.2 = 0.8 NTU below the 1 NTU ceiling.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0.3 NTU.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Removing 98 percent leaves 2 percent behind. 15.0 × 0.02 = 0.3 NTU.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3 to 1 ratio means 1 part spring water for every 3 parts river water. 300 ÷ 3 = 100 gallons of spring water.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It is far above 0.3 NTU.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At 4.5 NTU the water is much cloudier than the 0.3 NTU limit allows, so the filter step is still needed to bring it down.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0.18, 0.20, 0.21, 0.25.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Comparing the decimals place by place gives the order 0.18, then 0.20, then 0.21, then 0.25 NTU.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Aldermont's Treatment Plant: Turbidity Removal in Percents</dc:title>
  <dc:subject>Worksheet · Grade 6 · Math</dc:subject>
  <dc:creator>Water for Schools</dc:creator>
  <cp:keywords>Worksheet, Grade 6, Math</cp:keywords>
  <dc:description>A grade 6 worksheet where students track cloudiness through the fictional Aldermont plant and find the percent removed, using decimals and the 0.3 NTU limit.</dc:description>
  <cp:lastModifiedBy>Water for Schools</cp:lastModifiedBy>
  <cp:revision>1</cp:revision>
  <dcterms:created xsi:type="dcterms:W3CDTF">2026-10-19T16:29:13.581Z</dcterms:created>
  <dcterms:modified xsi:type="dcterms:W3CDTF">2026-10-19T16:29:13.581Z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