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Barrowmere Ranch's Stock Tank: Decimals for a Herd's Water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worksheet on a ranch's watering tank: students multiply and divide decimals for a herd's daily demand, then find the percent a float-valve leak wastes.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worksheet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a whole-number count by a decimal rate to find a daily water demand.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divide a daily demand by a tank size to find how many fills a day requires.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express a change and a leak as percents of a daily total.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6.NS.B.3 (Common Core Math)</w:t>
      </w:r>
      <w:r>
        <w:rPr>
          <w:sz w:val="22"/>
          <w:szCs w:val="22"/>
        </w:rPr>
        <w:t xml:space="preserve">: Fluently add, subtract, multiply, and divide multi-digit decimals using the standard algorithm for each operation.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4, 7, and 9 require multiplying multi-digit decimals, each one a herd count or an hour count times a per-unit figure written in tenths.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6 and 8 find a percent decrease and express a leak's daily waste as a percent of the herd's daily demand at the ranch.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stock tank, float valve, demand, percent decrease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Cattle drink far more water in July than in January, and a rancher who sizes a watering system for the winter figure runs short in the summer. This worksheet uses the fictional Barrowmere Ranch, which draws its water from a well and pipes it to one stock tank with a float valve. Students often treat the per-animal figure as a total rather than a rate, so items 1, 4, and 9 name the herd size and the gallons for each animal separately, and ask students to combine them.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a worked model of item 1 for the fictional Barrowmere herd showing 120 times 12.5 set up vertically, and a reminder card that reads "gallons for each animal times the number of animals equals the daily total." Assign items 1 through 5 first, then add item 7.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these students to find how many gallons a year the leak wastes at the fictional Barrowmere Ranch, and to compare that with what the herd drinks in a single week. They should write one sentence naming both figures and stating which is larger.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stock tank, float valve, and demand with a labeled sketch of a tank, a pipe, and the valve that shuts the water off when the tank is full. Provide this sentence frame for item 6: "Use went from ___ gallons to ___ gallons, a drop of ___ gallons, which is ___ percent."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find how much water a person uses in a day from a home water bill and compare it with the 12.5 gallon summer figure for one animal at the fictional Barrowmere Ranch. Ranking a few familiar water uses by size gives students a reference scale for later problems about farms and towns.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Barrowmere Ranch's Stock Tank: Decimals for a Herd's Water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Barrowmere Ranch keeps 120 cattle and draws its water from a well. In summer, each animal drinks about 12.5 gallons a day. The stock tank holds 375 gallons. Show your work.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summer, each of the 120 cattle drinks 12.5 gallons a day. How many gallons does the whole herd drink in one day?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herd drinks 1,500 gallons a day, and the tank holds 375 gallons. How many tank fills does one day take?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herd drinks 1,500 gallons a day. How many gallons is that in 30 days?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winter, each of the 120 cattle drinks about 9.5 gallons a day. How many gallons does the herd drink in one winter day?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herd drinks 1,500 gallons on a summer day and 1,140 gallons on a winter day. What is the difference?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Summer use is 1,500 gallons a day and winter use is 1,140 gallons a day. By what percent does the daily use drop from summer to winter?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worn float valve drips 3.2 gallons every hour. How many gallons does it waste in 24 hours?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leak wastes 76.8 gallons a day, and the herd drinks 1,500 gallons a day. The leak is what percent of the herd's daily demand?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rancher adds 25 cattle, making 145 in all. At 12.5 gallons a day for each animal, how many gallons does the larger herd drink in a summer day?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tank holds 375 gallons. Explain in one or two sentences why the rancher checks the tank more often in July than in January.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Barrowmere Ranch's Stock Tank: Decimals for a Herd's Water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1,500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120 cattle times 12.5 gallons each is 1,500 gallons a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fills.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1,500 gallons divided by 375 gallons for each fill is 4 fills.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45,000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1,500 gallons a day times 30 days is 45,000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1,140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120 cattle times 9.5 gallons each is 1,140 gallons a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360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1,500 gallons minus 1,140 gallons is 360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drop is 360 gallons. Then 360 divided by the summer figure of 1,500 is 0.24, which is 24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76.8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3.2 gallons an hour times 24 hours is 76.8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5.12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76.8 divided by 1,500 is 0.0512, which is 5.12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1,812.5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145 cattle times 12.5 gallons each is 1,812.5 gallons a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Because summer demand is much larger than winter demand.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In July the herd drinks 1,500 gallons a day, which empties the 375 gallon tank four times over, while in January it drinks 1,140 gallons. Accept any answer that names the larger summer demand or the number of fills.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Barrowmere Ranch's Stock Tank: Decimals for a Herd's Water</dc:title>
  <dc:subject>Worksheet · Grade 6 · Math</dc:subject>
  <dc:creator>Water for Schools</dc:creator>
  <cp:keywords>Worksheet, Grade 6, Math</cp:keywords>
  <dc:description>A grade 6 worksheet on a ranch's watering tank: students multiply and divide decimals for a herd's daily demand, then find the percent a float-valve leak wastes.</dc:description>
  <cp:lastModifiedBy>Water for Schools</cp:lastModifiedBy>
  <cp:revision>1</cp:revision>
  <dcterms:created xsi:type="dcterms:W3CDTF">2026-10-19T16:29:13.604Z</dcterms:created>
  <dcterms:modified xsi:type="dcterms:W3CDTF">2026-10-19T16:29:13.604Z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