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Kirkbride Plant's Backwash Water: Percent of a Day's Output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worksheet on filter cleaning at a small plant: students find what percent of a day's treated water washes the filters, and what recycling saves.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worksheet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what percent one quantity is of another, including a percent less than one.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 rate in gallons per minute from a volume and a time.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subtract a recycled amount to find the net water a process actually consumes.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and 8 ask what percent one gallon total is of another, including a percent below one, using the plant's daily production as the whole, and item 6 finds 75 percent of the daily backwash volume.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6.RP.A.2 (Common Core Math)</w:t>
      </w:r>
      <w:r>
        <w:rPr>
          <w:sz w:val="22"/>
          <w:szCs w:val="22"/>
        </w:rPr>
        <w:t xml:space="preserve">: Understand the concept of a unit rate a/b associated with a ratio a:b with b not equal to 0, and use rate language in the context of a ratio relationship.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3 converts one wash's volume and its duration into a rate in gallons per minute, the per-minute form an operator uses when sizing a backwash pump.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Backwash</w:t>
      </w:r>
      <w:r>
        <w:rPr>
          <w:sz w:val="22"/>
          <w:szCs w:val="22"/>
        </w:rPr>
        <w:t xml:space="preserve">: Backwash is when a treatment plant reverses the flow of water through a filter to flush out the dirt and particles it has trapped. It is like rinsing out a dirty sponge so the filter can keep working well.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filter, recycle, percent,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treatment plant's filters trap the particles that make water cloudy, and once a day the operator reverses the flow to wash those particles out. That wash uses finished water, so a plant spends some of its own product on cleaning. This worksheet follows one day at the fictional Kirkbride plant. Students frequently assume the wash water is wasted entirely, and items 6 through 8 show that a plant which recycles most of it consumes far less than the raw backwash figure suggests.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filled-in first row for the fictional Kirkbride plant showing 4 filters times 6,000 gallons, and a reminder card that reads "percent = part divided by whole, then move the decimal two places." Assign items 1 through 5 first and add items 6 through 8 after the first group is checked.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find how many gallons the fictional Kirkbride plant would consume for backwash in a full year with recycling in place, and to compare that with a year without recycling. They should present both totals and the percent difference in a short written statement.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filter, backwash, and recycle with a two-arrow sketch of one filter, one arrow showing water going down through the sand and one showing wash water coming back up. Provide this sentence frame for item 7: "The plant uses ___ gallons and gets ___ gallons back, so it really uses ___ gallons."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compare the fictional Kirkbride figures with a real utility's published annual report, many of which list treated volume and backwash or process water separately. Computing the same percent from a real table shows students that the arithmetic they just practiced is the arithmetic in the report.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Kirkbride Plant's Backwash Water: Percent of a Day's Output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Kirkbride plant treats 800,000 gallons of water a day. It has 4 filters. Each filter is washed once a day, and each wash uses 6,000 gallons and takes 10 minutes.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gallons of backwash water does the plant use in one day, with all 4 filters washed once?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treats 800,000 gallons a day and uses 24,000 gallons of it for backwash. What percent of the day's water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One wash uses 6,000 gallons in 10 minutes. What is that rate in gallons per minute?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Start with the day's 800,000 gallons and subtract the 24,000 gallons used for backwash. How many gallons are left to send to town?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plant uses 24,000 gallons of backwash water a day for 30 days. How many gallons is that in all?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recycles 75 percent of its 24,000 gallons of daily backwash water. How many gallons does it recycle each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uses 24,000 gallons of backwash water a day and recycles 18,000 gallons of it. How many gallons does the backwash actually consume each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backwash consumes 6,000 gallons a day out of the 800,000 gallons treated. What percent of the day's water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 a hot day each of the 4 filters is washed twice, and each wash still uses 6,000 gallons. How many gallons of backwash water is that for the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Four filters are washed one after another, and each wash takes 10 minutes. How many minutes does the whole round of washing take?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Kirkbride Plant's Backwash Water: Percent of a Day's Output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filters times 6,000 gallons each is 24,000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24,000 divided by 800,000 is 0.03, which is 3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600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6,000 gallons divided by 10 minutes is 600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776,000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800,000 minus 24,000 is 776,000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720,000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24,000 gallons per day times 30 days is 720,000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75 percent of 24,000 is 0.75 times 24,000, which is 18,000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24,000 gallons used minus 18,000 gallons recycled leaves 6,000 gallons consumed.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0.75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6,000 divided by 800,000 is 0.0075, which is 0.75 percent. This is one quarter of the 3 percent found in item 2, which matches recycling three quarters of the water.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48,000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filters times 2 washes is 8 washes, and 8 times 6,000 gallons is 48,000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washes times 10 minutes each is 40 minutes.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Kirkbride Plant's Backwash Water: Percent of a Day's Output</dc:title>
  <dc:subject>Worksheet · Grade 6 · Math</dc:subject>
  <dc:creator>Water for Schools</dc:creator>
  <cp:keywords>Worksheet, Grade 6, Math</cp:keywords>
  <dc:description>A grade 6 worksheet on filter cleaning at a small plant: students find what percent of a day's treated water washes the filters, and what recycling saves.</dc:description>
  <cp:lastModifiedBy>Water for Schools</cp:lastModifiedBy>
  <cp:revision>1</cp:revision>
  <dcterms:created xsi:type="dcterms:W3CDTF">2026-10-19T16:29:14.028Z</dcterms:created>
  <dcterms:modified xsi:type="dcterms:W3CDTF">2026-10-19T16:29:14.028Z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