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Meadowvale Water Bill Expressions: A Grade 6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45-minute grade 6 lesson where students write and evaluate an algebraic expression for a fictional town's water bill built from a rate and a fixed fee.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water-bill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Chart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Markers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 algebraic expression for a water bill using a rate and a fixed fee.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evaluate the expression to find the bill for different amounts of water use.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6.EE.A.2 (Common Core Math)</w:t>
      </w:r>
      <w:r>
        <w:rPr>
          <w:sz w:val="22"/>
          <w:szCs w:val="22"/>
        </w:rPr>
        <w:t xml:space="preserve">: Write, read, and evaluate expressions in which letters stand for numbers.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the bill as the expression 3g plus 12 and evaluate it for several months of use in handout items 1 through 5, the write-read-and-evaluate skill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three-dollars-per-hundred-gallons unit rate that builds the expression is applied in items 2, 3, and 5, the unit-rate reasoning this standard requires in real contexts.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expression, variable, fixed fee, unit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water bill is usually a fixed monthly fee plus a charge for each unit of water used, which makes it a clear real-world use of an algebraic expression. This lesson uses the town of Meadowvale, a fictional town, so students can write a bill as 3g plus 12 and evaluate it for different months. A common misconception this lesson addresses is treating the fixed fee as if it changed with use; students should see that the fixed fee stays the same while only the rate part grows with gallons used.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Show students two months of a family's water use, one small and one large, and ask why the bill is not simply zero in a month with no use. Draw out that most bills include a fee that is charged every month no matter what.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Introduce the town of Meadowvale, a fictional town, where each bill is a 12-dollar fixed fee plus 3 dollars for every 100 gallons used. Let g stand for the number of hundreds of gallons used. Build the expression on chart paper: cost equals 3g plus 12. Point to each part and name it, the 3g as the use charge and the 12 as the fixed fee.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(13 min):</w:t>
      </w:r>
      <w:r>
        <w:rPr>
          <w:sz w:val="22"/>
          <w:szCs w:val="22"/>
        </w:rPr>
        <w:t xml:space="preserve"> Evaluate the expression together for g equal to 5 and g equal to 8, writing every step. Pause for a formative check: ask students to hold up the number of the part, 3g or 12, that changes when a family uses more water, and re-teach if more than a few hold up 12.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(10 min):</w:t>
      </w:r>
      <w:r>
        <w:rPr>
          <w:sz w:val="22"/>
          <w:szCs w:val="22"/>
        </w:rPr>
        <w:t xml:space="preserve"> Students complete the handout, writing the expression and evaluating it for several months on their own, then checking with a partner.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(5 min):</w:t>
      </w:r>
      <w:r>
        <w:rPr>
          <w:sz w:val="22"/>
          <w:szCs w:val="22"/>
        </w:rPr>
        <w:t xml:space="preserve"> Students answer one question on an exit slip: "If a family used no water at all in a month, what would its bill be?" Collect and scan for the fixed-fee answer of 12 dollars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filled-in first row of a table (g equals 5, bill equals 27) worked step by step as a model before item 2. Provide a reminder that "evaluate" means "put the number in place of g, then follow order of operations." Allow a calculator for the arithmetic.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new expression for a nearby town whose bill is a 10-dollar fixed fee plus 4 dollars for every 100 gallons, then find how many hundreds of gallons would make the two towns' bills equal. Have them show the work that supports their answer.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"expression," "variable," "fixed fee," and "evaluate" with a labeled sample bill. Provide sentence frames: "The fixed fee is ___." and "When g equals ___, the bill is ___." Allow students to underline the 3g part and the 12 part in two colors.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Meadowvale Water Bill Expressions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In the town of Meadowvale, a fictional town, each home's monthly water bill is a </w:t>
      </w:r>
      <w:r>
        <w:rPr>
          <w:b/>
          <w:bCs/>
          <w:sz w:val="22"/>
          <w:szCs w:val="22"/>
        </w:rPr>
        <w:t xml:space="preserve">$12</w:t>
      </w:r>
      <w:r>
        <w:rPr>
          <w:sz w:val="22"/>
          <w:szCs w:val="22"/>
        </w:rPr>
        <w:t xml:space="preserve"> fixed fee plus </w:t>
      </w:r>
      <w:r>
        <w:rPr>
          <w:b/>
          <w:bCs/>
          <w:sz w:val="22"/>
          <w:szCs w:val="22"/>
        </w:rPr>
        <w:t xml:space="preserve">$3</w:t>
      </w:r>
      <w:r>
        <w:rPr>
          <w:sz w:val="22"/>
          <w:szCs w:val="22"/>
        </w:rPr>
        <w:t xml:space="preserve"> for every </w:t>
      </w:r>
      <w:r>
        <w:rPr>
          <w:b/>
          <w:bCs/>
          <w:sz w:val="22"/>
          <w:szCs w:val="22"/>
        </w:rPr>
        <w:t xml:space="preserve">100 gallons</w:t>
      </w:r>
      <w:r>
        <w:rPr>
          <w:sz w:val="22"/>
          <w:szCs w:val="22"/>
        </w:rPr>
        <w:t xml:space="preserve"> of water used. Let </w:t>
      </w:r>
      <w:r>
        <w:rPr>
          <w:b/>
          <w:bCs/>
          <w:sz w:val="22"/>
          <w:szCs w:val="22"/>
        </w:rPr>
        <w:t xml:space="preserve">g</w:t>
      </w:r>
      <w:r>
        <w:rPr>
          <w:sz w:val="22"/>
          <w:szCs w:val="22"/>
        </w:rPr>
        <w:t xml:space="preserve"> stand for the number of hundreds of gallons used.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expression for the monthly bill using the variable 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Evaluate the bill for a month when g equals 10, which is 1,000 gallons used.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Evaluate the bill for a month when g equals 20, which is 2,000 gallons used.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part of the expression, 3g or 12, is the fixed fee that stays the same every month?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family used 1,500 gallons, so g equals 15. What is that month's bill?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family cut its use from g equals 20 down to g equals 15. By how many dollars did the bill drop?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Meadowvale Water Bill Expressions: A Grade 6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6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3g + 12. The bill is 3 dollars for each hundred gallons (3g) plus the 12-dollar fixed fee.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$42. 3 × 10 + 12 = 30 + 12 = 42 dollars.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$72. 3 × 20 + 12 = 60 + 12 = 72 dollars.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12. The fixed fee of 12 dollars stays the same every month, while the 3g part changes with use.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$57. 3 × 15 + 12 = 45 + 12 = 57 dollars.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$15. The bill dropped from 72 dollars to 57 dollars, and 72 − 57 = 15 dollars.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Meadowvale Water Bill Expressions: A Grade 6 Lesson</dc:title>
  <dc:subject>Lesson plan · Grade 6 · Math</dc:subject>
  <dc:creator>Water for Schools</dc:creator>
  <cp:keywords>Lesson plan, Grade 6, Math</cp:keywords>
  <dc:description>A 45-minute grade 6 lesson where students write and evaluate an algebraic expression for a fictional town's water bill built from a rate and a fixed fee.</dc:description>
  <cp:lastModifiedBy>Water for Schools</cp:lastModifiedBy>
  <cp:revision>1</cp:revision>
  <dcterms:created xsi:type="dcterms:W3CDTF">2026-10-19T16:29:14.085Z</dcterms:created>
  <dcterms:modified xsi:type="dcterms:W3CDTF">2026-10-19T16:29:14.085Z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