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Dellmoor Booster Pumps: A Grade 7 Proportional-Rate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7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set where students test proportionality, find a pump's flow rate as a constant of proportionality, and compute complex-fraction rates for a fictional station.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test a table of values for proportionality and name the constant of proportionality.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and use an equation for a proportional pumping relationship.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a unit rate from a ratio of two fractions.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7.RP.A.2 (Common Core Math)</w:t>
      </w:r>
      <w:r>
        <w:rPr>
          <w:sz w:val="22"/>
          <w:szCs w:val="22"/>
        </w:rPr>
        <w:t xml:space="preserve">: Recognize and represent proportional relationships between quantities, including identifying the constant of proportionality and representing proportional relationships by equations.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 through 5 have students test whether gallons are proportional to minutes, name the flow rate as the constant of proportionality, and write and use its equation, exactly what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7.RP.A.1 (Common Core Math)</w:t>
      </w:r>
      <w:r>
        <w:rPr>
          <w:sz w:val="22"/>
          <w:szCs w:val="22"/>
        </w:rPr>
        <w:t xml:space="preserve">: Compute unit rates associated with ratios of fractions, including ratios of lengths, areas and other quantities measured in like or different units.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6 and 7 have students compute a flow rate from a fractional number of gallons over a fractional number of minutes, the complex-fraction unit rate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Flow rate</w:t>
      </w:r>
      <w:r>
        <w:rPr>
          <w:sz w:val="22"/>
          <w:szCs w:val="22"/>
        </w:rPr>
        <w:t xml:space="preserve">: Flow rate measures how much water moves past a point in a certain amount of time, like gallons per minute through a garden hose. Bigger pipes and stronger pushes give bigger flow rates.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proportional, constant of proportionality, unit rate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A booster pump station pushes water to homes on higher ground, and each pump moves a steady number of gallons every minute. This set uses a fictional station to build proportional reasoning from a table, to an equation, and finally to two pumps whose rates come as a fraction of a gallon over a fraction of a minute. A common misconception is that any table showing "more time, more water" must be proportional; problem 1 asks students to check the ratios first rather than assume it, because a real pump only pumps proportionally once it is running at steady speed.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the ratio setup for problem 1 already written as 900 ÷ 5, 1,800 ÷ 10, and 2,700 ÷ 15 so they only compute and compare. For problems 6 and 7, remind them on the page that dividing by a fraction is the same as multiplying by its reciprocal.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the flow rate of a fourth pump that would fill the 5,625-gallon tank from problem 9 in exactly 25 minutes on its own, and to write the equation relating its gallons and minutes.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Provide a labeled example of a complex-fraction rate before problem 6, showing "gallons over minutes" as a stacked fraction that becomes a division problem. Offer the sentence frame: "Pump ___ is faster because it moves ___ gallons per minute."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Dellmoor Booster Pumps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Dellmoor booster station is a fictional pump station used for this set. Pump A runs at a steady speed. A crew records how much water it moves.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5040"/>
        <w:gridCol w:w="5040"/>
      </w:tblGrid>
      <w:tr>
        <w:trPr>
          <w:cantSplit/>
          <w:tblHeader/>
        </w:trPr>
        <w:tc>
          <w:tcPr>
            <w:tcW w:type="dxa" w:w="50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Minutes running</w:t>
            </w:r>
          </w:p>
        </w:tc>
        <w:tc>
          <w:tcPr>
            <w:tcW w:type="dxa" w:w="504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Gallons pumped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900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1,800</w:t>
            </w:r>
          </w:p>
        </w:tc>
      </w:tr>
      <w:tr>
        <w:trPr>
          <w:cantSplit/>
        </w:trPr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type="dxa" w:w="504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2"/>
                <w:szCs w:val="22"/>
              </w:rPr>
              <w:t xml:space="preserve">2,700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Are the gallons pumped proportional to the minutes running? Check the ratio of gallons to minutes for all three rows and explain.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Find Pump A's flow rate as the constant of proportionality, in gallons per minute.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that gives the gallons pumped, g, after m minutes.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Use your equation to find how many gallons Pump A moves in 25 minutes.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minutes does Pump A need to move 5,400 gallons?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B is tested at a trickle. It moves 2 and 1/2 gallons in 1/3 of a minute. Find its flow rate in gallons per minute.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Pump C moves 3/4 of a gallon in 1/6 of a minute. Find its flow rate in gallons per minute.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Compare Pump B and Pump C. Which one is faster, and by how many gallons per minute?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crew runs Pump A and Pump B together. Their rates add. How many minutes will the two pumps need to fill a 5,625-gallon tank?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Dellmoor Booster Pumps: A Grade 7 Proportional-Rate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7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the rate is proportional.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900 ÷ 5 = 180; 1,800 ÷ 10 = 180; 2,700 ÷ 15 = 180. Every row gives the same ratio of 180 gallons per minute, so gallons are proportional to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180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The constant of proportionality is the shared ratio from problem 1, 180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g = 180m.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Gallons pumped equals the flow rate times the minutes, so g = 180 × m.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4,500 gallons. g = 180 × 25 = 4,500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5,400 ÷ 180 = 30 minutes.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7.5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 and 1/2 gallons is 2.5 gallons. 2.5 ÷ (1/3) = 2.5 × 3 = 7.5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4.5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3/4 of a gallon is 0.75 gallons. 0.75 ÷ (1/6) = 0.75 × 6 = 4.5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Pump B, by 3 gpm.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Pump B runs at 7.5 and Pump C at 4.5. 7.5 − 4.5 = 3 gallons per minute, so Pump B is faster by 3 gallons per minute.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30 minutes.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Together the pumps move 180 + 7.5 = 187.5 gallons per minute. 5,625 ÷ 187.5 = 30 minutes.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Dellmoor Booster Pumps: A Grade 7 Proportional-Rate Problem Set</dc:title>
  <dc:subject>Math problem set · Grade 7 · Math</dc:subject>
  <dc:creator>Water for Schools</dc:creator>
  <cp:keywords>Math problem set, Grade 7, Math</cp:keywords>
  <dc:description>A grade 7 set where students test proportionality, find a pump's flow rate as a constant of proportionality, and compute complex-fraction rates for a fictional station.</dc:description>
  <cp:lastModifiedBy>Water for Schools</cp:lastModifiedBy>
  <cp:revision>1</cp:revision>
  <dcterms:created xsi:type="dcterms:W3CDTF">2026-10-19T16:29:14.624Z</dcterms:created>
  <dcterms:modified xsi:type="dcterms:W3CDTF">2026-10-19T16:29:14.624Z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