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Foxglove Pump Station Flow Rates: A Grade 7 Unit-Rate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problem set where students compute unit rates from ratios of fractions for a fictional pump station's flows, then compare and combine the rates.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 unit rate by dividing a fractional amount by a fractional time.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combine and compare pump rates expressed in gallons per hour and per minute.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7.RP.A.1 (Common Core Math)</w:t>
      </w:r>
      <w:r>
        <w:rPr>
          <w:sz w:val="22"/>
          <w:szCs w:val="22"/>
        </w:rPr>
        <w:t xml:space="preserve">: Compute unit rates associated with ratios of fractions, including ratios of lengths, areas and other quantities measured in like or different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4, and 5 divide a fractional amount by a fractional time to get a unit rate, the ratio-of-fractions computation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7.NS.A.3 (Common Core Math)</w:t>
      </w:r>
      <w:r>
        <w:rPr>
          <w:sz w:val="22"/>
          <w:szCs w:val="22"/>
        </w:rPr>
        <w:t xml:space="preserve">: Solve real-world and mathematical problems involving the four operations with rational numbers.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problem uses multiplication and division of fractions and decimals to solve a real pumping problem, the four-operation rational-number work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unit rate, complex fraction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Foxglove Pump Station runs several pumps, and its meters rarely land on whole numbers. Students compute each pump's rate by dividing a fractional amount of water by a fractional amount of time, which is a unit rate built from a complex fraction. The set then reuses those rates to compare and combine pumps. A common error is flipping the division and finding time per gallon instead of gallons per time, so students should always divide the amount by the time.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printed reminder that a unit rate divides the amount by the time, with one worked complex fraction shown step by step. Provide the fact that 3/8 of 2,400 is 900 for Problem 6 so they can focus on the division.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a single pump rate, in gallons per hour, that would fill the 2,400-gallon tank in exactly 40 minutes, then express that rate as a complex fraction of gallons over a fractional hour.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showing "amount of water" over "amount of time" as a fraction, with an arrow to the words "unit rate." Allow students to show the division of fractions with numbers and the diagram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Foxglove Pump Station Flow Rates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All problems below use the fictional Foxglove Pump Station and the 2,400-gallon tank it fills.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A fills 5/8 of the tank in 1/2 hour. Find Pump A's rate in tanks per hour.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tank holds 2,400 gallons. Use Pump A's rate from Problem 1 to find how many gallons it moves per hour.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B moves 900 gallons in 3/4 hour. Find Pump B's rate in gallons per hour.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cracked pipe leaks 2/3 gallon in 1/6 minute. Find the leak rate in gallons per minute.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C empties 3/5 of a holding pond in 1 1/2 hours. Find Pump C's rate in ponds per hour.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D fills 3/8 of the 2,400-gallon tank in 1/2 hour. Find Pump D's rate in gallons per hour.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Pumps A and D run together to fill the empty 2,400-gallon tank. Using their gallons-per-hour rates from Problems 2 and 6, find their combined rate and how long the fill takes.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the leak in Problem 4 with Pump B. Convert Pump B's rate from Problem 3 to gallons per minute, then state which moves more water each minute.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Foxglove Pump Station Flow Rates: A Grade 7 Unit-Rate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1.25 tanks per hour. Divide the amount by the time: (5/8) ÷ (1/2) = (5/8) × 2 = 10/8 = 5/4 = 1.25 tanks per hour.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3,000 gallons per hour. 1.25 tanks per hour × 2,400 gallons per tank = 3,000 gallons per hour.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1,200 gallons per hour. (900 gallons) ÷ (3/4 hour) = 900 × 4/3 = 3,600/3 = 1,200 gallons per hour.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gpm. (2/3 gallon) ÷ (1/6 minute) = (2/3) × 6 = 12/3 = 4 gallons per minute.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0.4 pond per hour. (3/5) ÷ (1 1/2) = (3/5) ÷ (3/2) = (3/5) × (2/3) = 6/15 = 2/5 = 0.4 pond per hour.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1,800 gallons per hour. First, 3/8 of 2,400 = 900 gallons in 1/2 hour. Then 900 ÷ (1/2) = 900 × 2 = 1,800 gallons per hour.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0.5 hour. Combined rate = 3,000 + 1,800 = 4,800 gallons per hour. Time = 2,400 ÷ 4,800 = 0.5 hour, which is 30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Pump B, at 20 gpm. Pump B's 1,200 gallons per hour ÷ 60 minutes = 20 gallons per minute. Since 20 is greater than the leak's 4 gallons per minute, Pump B moves more water each minute.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Foxglove Pump Station Flow Rates: A Grade 7 Unit-Rate Set</dc:title>
  <dc:subject>Math problem set · Grade 7 · Math</dc:subject>
  <dc:creator>Water for Schools</dc:creator>
  <cp:keywords>Math problem set, Grade 7, Math</cp:keywords>
  <dc:description>A grade 7 problem set where students compute unit rates from ratios of fractions for a fictional pump station's flows, then compare and combine the rates.</dc:description>
  <cp:lastModifiedBy>Water for Schools</cp:lastModifiedBy>
  <cp:revision>1</cp:revision>
  <dcterms:created xsi:type="dcterms:W3CDTF">2026-10-19T16:29:14.682Z</dcterms:created>
  <dcterms:modified xsi:type="dcterms:W3CDTF">2026-10-19T16:29:14.682Z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