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Bramblewood Middle School Cistern: Cylinder Volume and Roof Runoff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8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Nine problems sizing a fictional school's cylindrical stormwater cistern against roof runoff, using the real cylinder-volume and roof-runoff formulas.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calculate the volume of a cylindrical cistern in cubic feet and convert it to gallons.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apply the roof-runoff formula to calculate stormwater volume from a roof area and rainfall amount.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compare calculated volumes to determine whether a storage structure is adequately sized for a given storm.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8.G.C.9 (Common Core Math)</w:t>
      </w:r>
      <w:r>
        <w:rPr>
          <w:sz w:val="22"/>
          <w:szCs w:val="22"/>
        </w:rPr>
        <w:t xml:space="preserve">: Know the formulas for the volumes of cones, cylinders, and spheres and use them to solve real-world and mathematical problems.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Students apply the cylinder volume formula to the cistern's diameter and depth in problems 1, 2, 8, and 9, including comparing how volume scales when depth changes, the real-world application this standard targets.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Cistern</w:t>
      </w:r>
      <w:r>
        <w:rPr>
          <w:sz w:val="22"/>
          <w:szCs w:val="22"/>
        </w:rPr>
        <w:t xml:space="preserve">: A large tank that stores rainwater collected from a roof so it can be used later, usually for watering plants.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cylinder, runoff, cubic foot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Bramblewood Middle School (a fictional school used for this problem set) installed a cylindrical cistern to capture roof runoff instead of letting it wash straight into the storm drain. This set walks students through finding the cistern's volume, calculating how much runoff a storm produces, and comparing the two to see whether the cistern can hold an entire storm's worth of water. A common misconception in this math is calculating the cistern's volume in cubic feet and then comparing it directly to a runoff total already given in gallons, skipping the 7.48-gallons-per-cubic-foot conversion that both quantities need to share before they can be compared.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 (below grade level)</w:t>
      </w:r>
    </w:p>
    <w:p>
      <w:pPr>
        <w:spacing w:after="100" w:line="264"/>
      </w:pPr>
      <w:r>
        <w:rPr>
          <w:sz w:val="22"/>
          <w:szCs w:val="22"/>
        </w:rPr>
        <w:t xml:space="preserve">Provide the cylinder volume formula pre-filled with the diameter and depth substituted in for problem 1, so students only need to complete the multiplication. Give a printed conversion card listing "1 cu ft = 7.48 gal" and the roof-runoff formula for reference throughout.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 (above grade level)</w:t>
      </w:r>
    </w:p>
    <w:p>
      <w:pPr>
        <w:spacing w:after="100" w:line="264"/>
      </w:pPr>
      <w:r>
        <w:rPr>
          <w:sz w:val="22"/>
          <w:szCs w:val="22"/>
        </w:rPr>
        <w:t xml:space="preserve">Ask students to find what depth (keeping the 10-foot diameter) the cistern would need to exactly match, not exceed, the 3,738-gallon runoff total from problem 3, working backward from the volume and conversion formulas.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Provide a labeled diagram of the cylinder showing diameter and depth as distinct measurements, along with a simple arrow diagram showing "roof → runoff → cistern" before problem 1. Allow students to show their work using the diagram and numbers rather than full sentences for problems 1 through 3.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Bramblewood Middle School Cistern: Cylinder Volume and Roof Runoff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8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Problems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Bramblewood's cistern is a cylinder 10 feet in diameter and 8 feet deep, sitting beneath a downspout from the school's 4,000-square-foot roof.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Calculate the cistern's volume in cubic feet, using the formula Volume (cu ft) = 0.785 × Diameter² × depth.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Convert your answer from problem 1 to gallons, using the conversion that one cubic foot holds 7.48 gallons.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Using the roof-runoff formula (roof area in square feet × rainfall in inches × 0.623 = gallons of runoff), calculate how many gallons of runoff a 1.5-inch storm produces from the school's 4,000-square-foot roof.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Compare your answers from problems 2 and 3. Will the empty cistern hold all of this storm's runoff? By how many gallons of spare capacity, or shortfall, does it miss or clear the total?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Suppose the cistern starts this storm already 20% full from an earlier, smaller storm. How many gallons of empty capacity does it have available at the start of this new storm?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Using your answer from problem 5, will the cistern hold all of this storm's runoff? By about how many gallons does it clear or fall short?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school is considering a second, identical cistern to catch any overflow. How many total gallons of storage would two cisterns the same size as problem 2's provide together?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 contractor proposes a taller cistern with the same 10-foot diameter but a depth of 12 feet instead of 8 feet. Calculate its volume in gallons.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What percent increase in storage capacity does the 12-foot-deep cistern (problem 8) provide compared to the original 8-foot-deep cistern (problem 2)? Round to the nearest whole percent.</w:t>
      </w:r>
    </w:p>
    <w:p>
      <w:pPr>
        <w:keepLines/>
        <w:spacing w:after="0" w:before="0" w:line="2304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Bramblewood Middle School Cistern: Cylinder Volume and Roof Runoff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8 · Math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628 cu ft.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Volume = 0.785 × 10² × 8 = 0.785 × 100 × 8 = 628 cubic feet.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4,697 gal.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628 cu ft × 7.48 gal/cu ft = 4,697.44, which rounds to 4,697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3,738 gal.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4,000 sq ft × 1.5 in × 0.623 = 3,738 gallons of runoff. This is the rain that falls on the roof, the most that could reach the cistern; a real system collects somewhat less.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clears it by about 959 gal.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Comparing the cistern's 4,697 gallons of capacity to the storm's 3,738 gallons of runoff, the cistern has 4,697 − 3,738 = 959 gallons of spare capacity and does not overflow.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3,758 gal.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If the cistern is 20% full, 80% of its capacity is empty: 0.80 × 4,697.44 = 3,757.95, which rounds to 3,758 gallons available.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clears it by about 20 gal.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Comparing the available 3,758 gallons to the storm's 3,738 gallons of runoff, the cistern still holds the full storm, but with only about 3,758 − 3,738 = 20 gallons of empty capacity left afterward, a much tighter margin than in problem 4.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9,395 gal.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Two cisterns provide 2 × 4,697.44 = 9,394.88, which rounds to 9,395 gallons of combined storage.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7,046 gal.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Volume = 0.785 × 10² × 12 = 0.785 × 100 × 12 = 942 cubic feet. Converting: 942 × 7.48 = 7,046.16, which rounds to 7,046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50 percent.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Comparing the exact volumes, (7,046.16 − 4,697.44) ÷ 4,697.44 × 100 = 2,348.72 ÷ 4,697.44 × 100 ≈ 50%. This matches the fact that increasing depth from 8 to 12 feet (a factor of 1.5) with the same diameter increases volume by exactly the same factor, since volume scales directly with depth when diameter stays fixed.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Bramblewood Middle School Cistern: Cylinder Volume and Roof Runoff</dc:title>
  <dc:subject>Math problem set · Grade 8 · Math</dc:subject>
  <dc:creator>Water for Schools</dc:creator>
  <cp:keywords>Math problem set, Grade 8, Math</cp:keywords>
  <dc:description>Nine problems sizing a fictional school's cylindrical stormwater cistern against roof runoff, using the real cylinder-volume and roof-runoff formulas.</dc:description>
  <cp:lastModifiedBy>Water for Schools</cp:lastModifiedBy>
  <cp:revision>1</cp:revision>
  <dcterms:created xsi:type="dcterms:W3CDTF">2026-10-19T16:29:15.332Z</dcterms:created>
  <dcterms:modified xsi:type="dcterms:W3CDTF">2026-10-19T16:29:15.332Z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