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Coldharbor Cove Desalination Costs: Building a Linear Function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problem set where students build a linear cost function for a fictional desalination plant, identify its rate of change and initial value, and evaluate it.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construct a linear function from a description of a fixed cost plus a per-unit cost.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and interpret the rate of change and initial value of a linear function.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8.F.B.4 (Common Core Math)</w:t>
      </w:r>
      <w:r>
        <w:rPr>
          <w:sz w:val="22"/>
          <w:szCs w:val="22"/>
        </w:rPr>
        <w:t xml:space="preserve">: Construct a function to model a linear relationship between two quantities. Determine the rate of change and initial value of the function from a description, a table, or a graph, and interpret them in terms of the situation modeled.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construct the linear cost function C = 0.60x + 900 in problem 2, name its rate of change and initial value in problem 3, and interpret and evaluate the function in problems 4 through 7.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linear function, rate of change, initial value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desalination plant's daily cost is a fixed amount plus an energy cost for each unit of water made, which is a linear function of production. This set has students build that function, read its rate of change and initial value, and use it to predict costs. A common mistake to watch for is treating the relationship as proportional; because the fixed cost is not zero, the graph does not pass through the origin, and the initial value carries real meaning.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completed energy-cost step ($0.60 per thousand gallons) so they can start at problem 2, and provide a two-row table showing the cost at x = 0 and x = 100 to make the fixed cost and the rate visible before they evaluate other values.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Suppose a second, fictional plant has a lower fixed cost of $600 but a higher energy cost of $0.90 per thousand gallons. Ask students to write its linear cost function, then find the production level where the two plants cost the same amount in a day.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"fixed cost," "per unit," and "initial value" with a labeled picture of the function showing the starting point on the y-axis and the climb per unit. Provide the sentence frame "The initial value is ___ because the plant pays it even when x is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Coldharbor Cove Desalination Costs: Building a Linear Function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Coldharbor Cove is a fictional coastal town that runs a small reverse-osmosis plant that treats brackish groundwater. Making fresh water costs a fixed amount each day, plus an energy cost for every 1,000 gallons produced. The plant uses 4 kWh of electricity for every 1,000 gallons, electricity costs $0.15 per kWh, and the fixed cost is $900 per day. Let x be the number of thousands of gallons produced in one day.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energy cost to produce 1,000 gallons: multiply 4 kWh by $0.15 per kWh.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daily cost is $900 fixed plus the energy cost for each 1,000 gallons. Write the daily cost as a linear function C, in dollars, using x for thousands of gallons.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Name the rate of change and the initial value of your function, and explain what each one means for the plant.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cost to produce 500,000 gallons in a day, where x = 500.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cost to produce 1,200,000 gallons in a day, where x = 1,200.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One day the total cost was $1,500. How many thousands of gallons were produced? Solve 0.60x + 900 = 1,500.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this cost is not a proportional relationship, even though the energy cost by itself is proportional.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kWh does the plant use to produce 1,000,000 gallons, where x = 1,000?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Coldharbor Cove Desalination Costs: Building a Linear Function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$0.60.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kWh × $0.15 per kWh = $0.60 for each 1,000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0.60x + 900.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variable cost is $0.60 per thousand gallons and the fixed cost is $900, so C = 0.60x + 900.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rate of change 0.60, initial value 900.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rate of change is $0.60 per thousand gallons, the energy cost of each unit. The initial value is $900, the fixed cost the plant pays even when x = 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$1,200.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0.60(500) + 900 = 300 + 900 = $1,200.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$1,620.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 = 0.60(1,200) + 900 = 720 + 900 = $1,620.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1,000 thousand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0.60x + 900 = 1,500, so 0.60x = 600 and x = 1,000. That is 1,000,000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graph does not pass through the origin.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proportional relationship has an initial value of 0. Here the initial value is $900, so at x = 0 the cost is $900, not $0, and the relationship is linear but not proportional.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4,000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kWh per 1,000 gallons × 1,000 = 4,000 kWh to produce 1,000,000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Coldharbor Cove Desalination Costs: Building a Linear Function</dc:title>
  <dc:subject>Math problem set · Grade 8 · Math</dc:subject>
  <dc:creator>Water for Schools</dc:creator>
  <cp:keywords>Math problem set, Grade 8, Math</cp:keywords>
  <dc:description>A grade 8 problem set where students build a linear cost function for a fictional desalination plant, identify its rate of change and initial value, and evaluate it.</dc:description>
  <cp:lastModifiedBy>Water for Schools</cp:lastModifiedBy>
  <cp:revision>1</cp:revision>
  <dcterms:created xsi:type="dcterms:W3CDTF">2026-10-19T16:29:15.359Z</dcterms:created>
  <dcterms:modified xsi:type="dcterms:W3CDTF">2026-10-19T16:29:15.359Z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