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Ferngap Dam Release Schedule: Solving Linear Equations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8 worksheet on writing and solving one-variable linear equations for two reservoir levels, including equations with variables on both sides.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a linear equation for a reservoir level that changes at a steady rate.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solve linear equations, including equations with variables on both sides.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8.EE.C.7 (Common Core Math)</w:t>
      </w:r>
      <w:r>
        <w:rPr>
          <w:sz w:val="22"/>
          <w:szCs w:val="22"/>
        </w:rPr>
        <w:t xml:space="preserve">: Solve linear equations in one variable, including equations with variables on both sides, and recognizing equations with one solution, infinitely many solutions, or no solutions.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solve one-variable linear equations for reservoir levels in items 2, 3, 5, and 7, and in items 8 and 9 recognize equations with no solution and with infinitely many solutions.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linear equation, variable, solution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dam operator plans releases days in advance, and a steady rise or fall in the water level is exactly a linear relationship. This worksheet uses a fictional dam, Ferngap Dam, and its two pools to give students equations worth solving: some have the variable on one side, some on both sides, and two of them have no solution or infinitely many solutions. Students see that the same algebra answers a real scheduling question. A common error is subtracting a term from only one side of the equation; remind students that whatever they do to one side, they must do to the other.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two-column table for items 2, 3, 5, and 7 so students can substitute a few day values and see the level approach the target before they solve with algebra. Give a worked model for a variables-on-both-sides equation using different numbers before students try item 5.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day when the upper pool is exactly 10 feet higher than the lower reservoir, writing and solving the equation 90 + t = (150 - 2t) + 10. Have them explain why the answer is later than day 20.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"reservoir," "level," "rise," and "drop" with a simple side-view sketch of a dam and two labeled pools. Provide sentence frames for items 8, 9, and 10: "There is no day because ___," "Every day works because ___," and "Before day 20 the ___ pool is higher."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Ferngap Dam Release Schedule: Solving Linear Equations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spacing w:after="120" w:line="276"/>
      </w:pPr>
      <w:r>
        <w:rPr>
          <w:sz w:val="22"/>
          <w:szCs w:val="22"/>
        </w:rPr>
        <w:t xml:space="preserve">Ferngap Dam holds back a lower reservoir and a smaller upper pool. Both are fictional. Each level is the water depth read on that pool's own gauge. During a dry stretch with almost no inflow, the lower reservoir starts at a level of 150 feet and drops 2 feet each day. Let t stand for the number of days into the dry stretch.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Write an equation for the lower reservoir's level L after t days.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Operators must keep the level at or above 118 feet. Solve 150 - 2t = 118 to find the day it reaches exactly 118 feet.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boat ramp closes when the level falls below 104 feet. On what day does the level reach 104 feet?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upper pool starts at 90 feet and rises 1 foot each day as it fills. Write an equation for its level U after t days.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On what day are the two pools at the same level? Solve 150 - 2t = 90 + 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What is that equal level, in feet? Use your day from item 5 in either equation.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different fill plan starts the upper pool at 96 feet. Solve 150 - 2t = 96 + t for t.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report claimed the lower reservoir followed both L = 150 - 2t and L = 158 - 2t on the same days. Solve 150 - 2t = 158 - 2t. What does your result tell you?</w:t>
      </w:r>
    </w:p>
    <w:p>
      <w:pPr>
        <w:keepNext/>
        <w:keepLines/>
        <w:spacing w:after="0" w:before="0" w:line="2304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note said the level followed both 150 - 2t and 2(75 - t). Solve 150 - 2t = 2(75 - t). What does your result tell you?</w:t>
      </w:r>
    </w:p>
    <w:p>
      <w:pPr>
        <w:keepNext/>
        <w:keepLines/>
        <w:spacing w:after="0" w:before="0" w:line="2304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In item 5 the two pools meet on day 20. Explain in one sentence which pool is higher before day 20 and which is higher after it.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Ferngap Dam Release Schedule: Solving Linear Equations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L = 150 - 2t. The start value is 150 feet and the level drops 2 feet per day, so the day count t is multiplied by -2.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16 days. 150 - 2t = 118, so -2t = -32, and t = 16.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23 days. 150 - 2t = 104, so -2t = -46, and t = 23.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U = 90 + t. The start value is 90 feet and the level rises 1 foot per day, so t is added.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20 days. 150 - 2t = 90 + t. Add 2t to both sides: 150 = 90 + 3t. Subtract 90: 60 = 3t, so t = 20.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110 feet. Use t = 20: 90 + 20 = 110 feet, and the lower reservoir gives 150 - 2(20) = 110 feet as a check.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18 days. 150 - 2t = 96 + t. Add 2t: 150 = 96 + 3t. Subtract 96: 54 = 3t, so t = 18. Check: 150 - 36 = 114 and 96 + 18 = 114.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No solution. Adding 2t to both sides leaves 150 = 158, which is false, so no day makes both descriptions true; the two claims cannot both be correct.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Infinitely many solutions. The right side 2(75 - t) equals 150 - 2t, so the equation becomes 150 - 2t = 150 - 2t, which is true for every t; the two forms describe the same line.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lower reservoir is higher before day 20. After day 20 the upper pool is higher, because the lower level keeps dropping while the upper level keeps rising.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Ferngap Dam Release Schedule: Solving Linear Equations</dc:title>
  <dc:subject>Worksheet · Grade 8 · Math</dc:subject>
  <dc:creator>Water for Schools</dc:creator>
  <cp:keywords>Worksheet, Grade 8, Math</cp:keywords>
  <dc:description>A grade 8 worksheet on writing and solving one-variable linear equations for two reservoir levels, including equations with variables on both sides.</dc:description>
  <cp:lastModifiedBy>Water for Schools</cp:lastModifiedBy>
  <cp:revision>1</cp:revision>
  <dcterms:created xsi:type="dcterms:W3CDTF">2026-10-19T16:29:15.443Z</dcterms:created>
  <dcterms:modified xsi:type="dcterms:W3CDTF">2026-10-19T16:29:15.443Z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