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Harlow Reach New Well Financing: A System of Equations Break-Even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problem set where students write and solve a system of two linear cost equations to find the break-even year for a fictional town's new well.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two linear equations that model competing cost plans.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a system of two linear equations to find a break-even point.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8.EE.C.8 (Common Core Math)</w:t>
      </w:r>
      <w:r>
        <w:rPr>
          <w:sz w:val="22"/>
          <w:szCs w:val="22"/>
        </w:rPr>
        <w:t xml:space="preserve">: Analyze and solve pairs of simultaneous linear equations, understanding that solutions correspond to points of intersection, and solving systems by graphing and algebraically in the context of real-world problems.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write each contractor plan as a linear equation in items 1 and 2, then set the two equal and solve the system in item 5 to find the year both plans cost the same, the core skill of this standard.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system of equations, break-even, linear equation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Harlow Reach is a fictional town that needs a new drinking-water well and is choosing between two contractor payment plans. One plan charges more at the start but less each year; the other charges less at the start but more each year. Writing each plan as a linear equation and solving the system shows the year the two plans cost the same amount. A common mistake is comparing only the starting amounts and ignoring the yearly rate, so students should compare the full cost over several years, not just the upfront figure.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two equations already written for items 1 and 2 so students can start at item 3, and give a filled example of substituting a year value into a cost equation before item 3. Allow a calculator throughout.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graph both cost lines on the same axes, mark the point where they cross, and explain how the crossing point matches the break-even year they found by solving the system.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"up front," "per year," and "break-even" with a simple two-column chart comparing the plans. Provide a sentence frame for item 9: "Before year six, Plan ___ is cheaper; after year six, Plan ___ is cheaper."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Harlow Reach New Well Financing: A System of Equations Break-Even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fictional town of Harlow Reach is comparing two well-financing plans. Let y stand for the number of years the well is used, and let C stand for the total cost in dollars.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Plan A costs $360,000 up front plus $15,000 each year.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Plan B costs $180,000 up front plus $45,000 each year.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an equation for Plan A's total cost, C, after y years.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an equation for Plan B's total cost, C, after y years.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Plan A's total cost after 4 years.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Plan B's total cost after 4 years.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Set the two equations equal and solve for y, the number of years where the two plans cost the same.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is the total cost of each plan at the break-even year from item 5?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Harlow Reach expects to use the well for 10 years. Which plan costs less over 10 years, and by how much?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Suppose the town only needs the well for 3 years. Which plan costs less over 3 years, and by how much?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 your reasoning: What does the break-even year tell the town about which plan to choose?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Harlow Reach New Well Financing: A System of Equations Break-Even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 = 360,000 + 15,000y.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Plan A starts at $360,000 and adds $15,000 for each year y, so the total is 360,000 + 15,000y.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 = 180,000 + 45,000y.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Plan B starts at $180,000 and adds $45,000 for each year y, so the total is 180,000 + 45,000y.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$420,000.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 = 360,000 + 15,000(4) = 360,000 + 60,000 = 420,000 dollars.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$360,000.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 = 180,000 + 45,000(4) = 180,000 + 180,000 = 360,000 dollars.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 years.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Set 360,000 + 15,000y = 180,000 + 45,000y. Subtract 15,000y from both sides: 360,000 = 180,000 + 30,000y. Subtract 180,000: 180,000 = 30,000y, so y = 6 years.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$450,000.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Plan A: 360,000 + 15,000(6) = 360,000 + 90,000 = 450,000. Plan B: 180,000 + 45,000(6) = 180,000 + 270,000 = 450,000. Both cost $450,000.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Plan A by $120,000.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Plan A: 360,000 + 15,000(10) = 510,000. Plan B: 180,000 + 45,000(10) = 630,000. Plan A costs 630,000 - 510,000 = 120,000 dollars less over 10 years.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Plan B by $90,000.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Plan A: 360,000 + 15,000(3) = 405,000. Plan B: 180,000 + 45,000(3) = 315,000. Plan B costs 405,000 - 315,000 = 90,000 dollars less over 3 years.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break-even year is the point where both plans cost the same. Before 6 years Plan B is cheaper, and after 6 years Plan A is cheaper, so the town should pick the plan that fits how long it expects to use the well.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Harlow Reach New Well Financing: A System of Equations Break-Even</dc:title>
  <dc:subject>Math problem set · Grade 8 · Math</dc:subject>
  <dc:creator>Water for Schools</dc:creator>
  <cp:keywords>Math problem set, Grade 8, Math</cp:keywords>
  <dc:description>A grade 8 problem set where students write and solve a system of two linear cost equations to find the break-even year for a fictional town's new well.</dc:description>
  <cp:lastModifiedBy>Water for Schools</cp:lastModifiedBy>
  <cp:revision>1</cp:revision>
  <dcterms:created xsi:type="dcterms:W3CDTF">2026-10-19T16:29:15.518Z</dcterms:created>
  <dcterms:modified xsi:type="dcterms:W3CDTF">2026-10-19T16:29:15.518Z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