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Hartsell Station Two Tanks: A Systems of Equations Problem Set</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problem set where students model two tanks, one draining and one filling, as linear equations and solve the system to find when their depths are equal.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two linear equations that model a draining tank and a filling tank.</w:t>
      </w:r>
    </w:p>
    <w:p>
      <w:pPr>
        <w:pStyle w:val="ListParagraph"/>
        <w:keepLines/>
        <w:numPr>
          <w:ilvl w:val="0"/>
          <w:numId w:val="2"/>
        </w:numPr>
        <w:spacing w:after="60" w:line="264"/>
        <w:ind w:left="720" w:hanging="360"/>
      </w:pPr>
      <w:r>
        <w:rPr>
          <w:sz w:val="22"/>
          <w:szCs w:val="22"/>
        </w:rPr>
        <w:t xml:space="preserve">Students will solve the system to find the time and depth where the two tanks match.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Students write two linear equations for the tank depths, build a table, and solve the system algebraically in problems 3 through 6, finding the point of intersection as the shared time and depth; the extension has them graph the same system.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system of equations, intersection, solution</w:t>
      </w:r>
    </w:p>
    <w:p>
      <w:pPr>
        <w:pStyle w:val="Heading2"/>
        <w:keepNext/>
        <w:keepLines/>
      </w:pPr>
      <w:r>
        <w:rPr>
          <w:sz w:val="28"/>
          <w:szCs w:val="28"/>
        </w:rPr>
        <w:t xml:space="preserve">Teacher overview</w:t>
      </w:r>
    </w:p>
    <w:p>
      <w:pPr>
        <w:spacing w:after="100" w:line="264"/>
      </w:pPr>
      <w:r>
        <w:rPr>
          <w:sz w:val="22"/>
          <w:szCs w:val="22"/>
        </w:rPr>
        <w:t xml:space="preserve">At a pump station, one tank often drains while another fills, and operators want to know the moment their depths match. That moment is the solution of a system of two linear equations. This set uses the fictional Hartsell pump station, where Tank A drains and Tank B fills at steady rates. Students build a table, read the crossing point from it, and then confirm the answer with algebra. A common error is stopping after finding the time and forgetting the depth; the solution of a system is both numbers, the time and the shared depth where the two lines cross.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Extend the table in problem 3 to t = 20 and t = 25 so students can see the crossing point clearly before solving with algebra. Provide the first algebra step ("add 0.4t to both sides") already written for problem 5.</w:t>
      </w:r>
    </w:p>
    <w:p>
      <w:pPr>
        <w:pStyle w:val="Heading3"/>
        <w:keepNext/>
        <w:keepLines/>
      </w:pPr>
      <w:r>
        <w:rPr>
          <w:sz w:val="24"/>
          <w:szCs w:val="24"/>
        </w:rPr>
        <w:t xml:space="preserve">Extension</w:t>
      </w:r>
    </w:p>
    <w:p>
      <w:pPr>
        <w:spacing w:after="100" w:line="264"/>
      </w:pPr>
      <w:r>
        <w:rPr>
          <w:sz w:val="22"/>
          <w:szCs w:val="22"/>
        </w:rPr>
        <w:t xml:space="preserve">Ask students to graph both equations on the same grid, mark the intersection, and explain how the graph, the table, and the algebra all give the same solution. Then have them predict how the crossing time changes if Tank A drains faster.</w:t>
      </w:r>
    </w:p>
    <w:p>
      <w:pPr>
        <w:pStyle w:val="Heading3"/>
        <w:keepNext/>
        <w:keepLines/>
      </w:pPr>
      <w:r>
        <w:rPr>
          <w:sz w:val="24"/>
          <w:szCs w:val="24"/>
        </w:rPr>
        <w:t xml:space="preserve">ELL supports</w:t>
      </w:r>
    </w:p>
    <w:p>
      <w:pPr>
        <w:spacing w:after="100" w:line="264"/>
      </w:pPr>
      <w:r>
        <w:rPr>
          <w:sz w:val="22"/>
          <w:szCs w:val="22"/>
        </w:rPr>
        <w:t xml:space="preserve">Pre-teach "drain," "fill," and "intersection" with a two-tank sketch showing one arrow down and one arrow up. Provide a sentence frame for problem 7: "Before 15 minutes, Tank ___ is deeper,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Hartsell Station Two Tanks: A Systems of Equations Problem Set</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keepNext/>
        <w:keepLines/>
        <w:spacing w:after="120" w:line="276"/>
      </w:pPr>
      <w:r>
        <w:rPr>
          <w:sz w:val="22"/>
          <w:szCs w:val="22"/>
        </w:rPr>
        <w:t xml:space="preserve">At the fictional Hartsell station, Tank A starts 20 feet deep and drains 0.4 feet each minute. Tank B starts 5 feet deep and fills 0.6 feet each minute. Let t stand for the number of minutes.</w:t>
      </w:r>
    </w:p>
    <w:p>
      <w:pPr>
        <w:pStyle w:val="ListParagraph"/>
        <w:keepNext/>
        <w:keepLines/>
        <w:numPr>
          <w:ilvl w:val="0"/>
          <w:numId w:val="3"/>
        </w:numPr>
        <w:spacing w:after="100" w:line="276"/>
        <w:ind w:left="720" w:hanging="360"/>
      </w:pPr>
      <w:r>
        <w:rPr>
          <w:sz w:val="22"/>
          <w:szCs w:val="22"/>
        </w:rPr>
        <w:t xml:space="preserve">Write an equation for Tank A's depth A after t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equation for Tank B's depth B after t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Make a table of each tank's depth at t = 0, 5, 10, and 15 minutes.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your table, at about what time do the two depths look equal?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the system algebraically. Set 20 - 0.4t = 5 + 0.6t and find 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What is the equal depth at that time? Use your t in either equation.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Before the tanks are equal, which one is deeper? After they are equal, which one is deeper?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Tank A must not drop below 8 feet. At what time does Tank A reach 8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time in problem 8 before or after the tanks are equal?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Tank B had started at 8 feet instead of 5 feet, so B = 8 + 0.6t. Solve the new system 20 - 0.4t = 8 + 0.6t for t.</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Hartsell Station Two Tanks: A Systems of Equations Problem Set</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 20 - 0.4t. The start depth is 20 feet and it drops 0.4 feet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 5 + 0.6t. The start depth is 5 feet and it rises 0.6 feet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Tank A reads 20, 18, 16, 14 feet; Tank B reads 5, 8, 11, 14 feet. Each Tank A value drops by 2 every 5 minutes, and each Tank B value rises by 3 every 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minutes. At t = 15 both tanks read 14 feet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minutes. 20 - 0.4t = 5 + 0.6t. Add 0.4t to both sides: 20 = 5 + t. Subtract 5: 15 = 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feet. Use t = 15: Tank B is 5 + 0.6(15) = 5 + 9 = 14 feet, and Tank A is 20 - 0.4(15) = 20 - 6 = 14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Tank A is deeper before, Tank B is deeper after. Tank A keeps dropping while Tank B keeps rising, so they trade places at 15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minutes. 20 - 0.4t = 8, so -0.4t = -12, and t = 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After. Tank A reaches 8 feet at 30 minutes, which is later than the 15-minute crossing point.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minutes. 20 - 0.4t = 8 + 0.6t. Add 0.4t: 20 = 8 + t. Subtract 8: 12 = t. Check: 20 - 4.8 = 15.2 and 8 + 7.2 = 15.2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Hartsell Station Two Tanks: A Systems of Equations Problem Set</dc:title>
  <dc:subject>Math problem set · Grade 8 · Math</dc:subject>
  <dc:creator>Water for Schools</dc:creator>
  <cp:keywords>Math problem set, Grade 8, Math</cp:keywords>
  <dc:description>A grade 8 problem set where students model two tanks, one draining and one filling, as linear equations and solve the system to find when their depths are equal.</dc:description>
  <cp:lastModifiedBy>Water for Schools</cp:lastModifiedBy>
  <cp:revision>1</cp:revision>
  <dcterms:created xsi:type="dcterms:W3CDTF">2026-10-19T16:29:15.539Z</dcterms:created>
  <dcterms:modified xsi:type="dcterms:W3CDTF">2026-10-19T16:29:15.539Z</dcterms:modified>
</cp:coreProperties>
</file>

<file path=docProps/custom.xml><?xml version="1.0" encoding="utf-8"?>
<Properties xmlns="http://schemas.openxmlformats.org/officeDocument/2006/custom-properties" xmlns:vt="http://schemas.openxmlformats.org/officeDocument/2006/docPropsVTypes"/>
</file>