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Junegrass Valley Water Supply: Systems of Equations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problem set where students write and solve a system of linear equations to find where a new well and imported water cost a fictional community the same amount.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 system of two linear equations from a real supply-cost decision.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a system algebraically and interpret the intersection point in context.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8.EE.C.8 (Common Core Math)</w:t>
      </w:r>
      <w:r>
        <w:rPr>
          <w:sz w:val="22"/>
          <w:szCs w:val="22"/>
        </w:rPr>
        <w:t xml:space="preserve">: Analyze and solve pairs of simultaneous linear equations, understanding that solutions correspond to points of intersection, and solving systems by graphing and algebraically in the context of real-world problems.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write the two cost equations in problems 1 and 2, solve the system algebraically for the break-even point in problem 3, and interpret the intersection and a second system in problems 5 through 8.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system of equations, break-even point, intersection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Communities often compare a source with a high fixed cost but a low running cost against one with no fixed cost but a higher running cost, and the two lines cross at a break-even point. This set has students write both cost equations, solve the system, and read what the intersection means for a real decision. A common mistake to watch for is stopping at the x-value; the break-even is a point, so students should also find the cost at that usage and check it in both equations.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completed graph of Options A and B on the same axes so they can see the intersection near x = 400 before solving algebraically. Provide a filled example of setting two equations equal so they know how to begin problem 3.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range of monthly usage, in gallons, over which Option C (from problem 8) is the cheapest of all three options, and to justify the range with the break-even points they calculate.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"fixed cost," "break-even," and "intersection" using a picture of two lines crossing with the crossing point circled. Provide the sentence frame "Below ___ thousand gallons, Option ___ is cheaper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Junegrass Valley Water Supply: Systems of Equations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spacing w:after="120" w:line="276"/>
      </w:pPr>
      <w:r>
        <w:rPr>
          <w:sz w:val="22"/>
          <w:szCs w:val="22"/>
        </w:rPr>
        <w:t xml:space="preserve">Junegrass Valley is a fictional community deciding how to supply water. Option A is a new well with a fixed monthly cost plus an energy cost for each 1,000 gallons pumped. Option B buys water from a neighbor at a flat price per 1,000 gallons. Let x be the number of thousands of gallons used in one month.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Option A has a fixed cost of $1,200 per month plus $2 for each 1,000 gallons pumped. Write Option A's cost equation.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Option B charges $5 for each 1,000 gallons and has no fixed cost. Write Option B's cost equation.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Solve the system to find the value of x where the two options cost the same.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monthly cost at that break-even point, and check it in both equations.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At 250,000 gallons per month, where x = 250, which option is cheaper, and by how much?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At 600,000 gallons per month, where x = 600, which option is cheaper, and by how much?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what the break-even point tells Junegrass Valley about when to choose each option.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vendor offers Option C with the equation C = 4x + 300. Solve the system to find where Option A and Option C cost the same.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Junegrass Valley Water Supply: Systems of Equations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= 2x + 1,200.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rate is $2 per thousand gallons and the fixed cost is $1,200, so A = 2x + 1,200.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 = 5x.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rate is $5 per thousand gallons with no fixed cost, so B = 5x.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x = 400.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Set 2x + 1,200 = 5x. Subtract 2x: 1,200 = 3x, so x = 400 thousand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$2,000.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Using B = 5x: 5(400) = $2,000. Check with A: 2(400) + 1,200 = 800 + 1,200 = $2,000. Both agree.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Option B is cheaper by $450.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= 2(250) + 1,200 = 1,700. B = 5(250) = 1,250. B costs $1,700 - $1,250 = $450 less.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Option A is cheaper by $600.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= 2(600) + 1,200 = 2,400. B = 5(600) = 3,000. A costs $3,000 - $2,400 = $600 less.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Below 400, choose Option B; above 400, choose Option A.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break-even is at 400 thousand gallons. When usage is less than that, Option B costs less; when usage is more, Option A's low running cost makes it cheaper.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x = 450.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Set 2x + 1,200 = 4x + 300. Subtract 2x: 1,200 = 2x + 300. Subtract 300: 900 = 2x, so x = 450 thousand gallons.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Junegrass Valley Water Supply: Systems of Equations Break-Even</dc:title>
  <dc:subject>Math problem set · Grade 8 · Math</dc:subject>
  <dc:creator>Water for Schools</dc:creator>
  <cp:keywords>Math problem set, Grade 8, Math</cp:keywords>
  <dc:description>A grade 8 problem set where students write and solve a system of linear equations to find where a new well and imported water cost a fictional community the same amount.</dc:description>
  <cp:lastModifiedBy>Water for Schools</cp:lastModifiedBy>
  <cp:revision>1</cp:revision>
  <dcterms:created xsi:type="dcterms:W3CDTF">2026-10-19T16:29:15.591Z</dcterms:created>
  <dcterms:modified xsi:type="dcterms:W3CDTF">2026-10-19T16:29:15.591Z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