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Netherby Sludge Thickener: Cone, Cylinder, and Sphere Volumes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problem set finding the volume of a fictional plant's cone-bottomed tank and a spherical digester, converting cubic feet to gallons and comparing sizes.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volumes of a cylinder, a cone, and a sphere using the standard formulas.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tank volumes from cubic feet to gallons and compare them.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8.G.C.9 (Common Core Math)</w:t>
      </w:r>
      <w:r>
        <w:rPr>
          <w:sz w:val="22"/>
          <w:szCs w:val="22"/>
        </w:rPr>
        <w:t xml:space="preserve">: Know the formulas for the volumes of cones, cylinders, and spheres and use them to solve real-world and mathematical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2, and 6 apply the cylinder, cone, and sphere volume formulas to a real tank shape, and problems 3 through 8 use those volumes to solve fill-time and comparison problems.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cylinder, cone, sphere, volume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sludge thickener is often a cylinder with a cone-shaped bottom, which makes it a natural place to use both the cylinder and cone volume formulas on one tank. This set walks students through that combined tank, then a separate spherical digester, and asks them to compare the two in gallons. A common mistake to watch for is using the diameter in place of the radius, and forgetting that the cone formula includes the factor of one-third while the sphere formula uses the radius cubed.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three formulas on a card with the radius already found for each shape (10 ft and 15 ft), so students focus on substitution and arithmetic. Let them use the cubic-foot answers from problems 1 and 2 when they work problem 3 rather than recomputing.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depth a plain cylinder (no cone) of the same 10-foot radius would need to hold the same total volume as the cone-bottomed thickener, and explain why the cone bottom changes the needed height.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each shape showing diameter, radius, height, and depth as separate arrows before problem 1. Pair each formula with a small sketch of the matching shape so students connect the words to the picture.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Netherby Sludge Thickener: Cone, Cylinder, and Sphere Volumes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Netherby Water Reclamation Facility is a fictional plant. Its sludge thickener is a tank shaped like a cylinder with a cone-shaped bottom. Use 3.14 for pi, and use the fact that one cubic foot holds 7.48 gallons.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cylinder part is 20 feet across (its diameter) and 12 feet tall, so its radius is 10 feet. Find its volume in cubic feet using Volume = 3.14 x radius squared x height.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cone bottom has the same radius, 10 feet, and is 6 feet deep. Find its volume using Volume = (1/3) x 3.14 x radius squared x depth.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total volume of the thickener by adding the cylinder volume and the cone volume.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total volume from problem 3 to gallons by multiplying by 7.48.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thickener fills at 2,000 gallons per hour. How many hours does it take to fill from empty?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separate spherical digester at the plant is 30 feet across, so its radius is 15 feet. Find its volume using Volume = (4/3) x 3.14 x radius cubed.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digester's volume from problem 6 to gallons by multiplying by 7.48.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times as large is the digester's volume as the thickener's total volume, using the cubic-foot values? Round to the nearest tenth.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Netherby Sludge Thickener: Cone, Cylinder, and Sphere Volumes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3,768 cubic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Radius = 10 ft (half of the 20 ft diameter). Volume = 3.14 x 10 squared x 12 = 3.14 x 100 x 12 = 3,768 cubic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628 cubic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(1/3) x 3.14 x 10 squared x 6 = (1/3) x 3.14 x 100 x 6 = (1/3) x 1,884 = 628 cubic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4,396 cubic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3,768 cubic feet + 628 cubic feet = 4,396 cubic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32,882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4,396 cubic feet x 7.48 = 32,882.08, which rounds to 32,882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16.4 hours.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32,882.08 gallons / 2,000 gallons per hour = 16.44, which rounds to 16.4 hours.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14,130 cubic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(4/3) x 3.14 x 15 cubed = (4/3) x 3.14 x 3,375 = (4/3) x 10,597.5 = 14,130 cubic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105,692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14,130 cubic feet x 7.48 = 105,692.4, which rounds to 105,692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3.2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14,130 cubic feet / 4,396 cubic feet = 3.21, which rounds to 3.2 times as large.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Netherby Sludge Thickener: Cone, Cylinder, and Sphere Volumes</dc:title>
  <dc:subject>Math problem set · Grade 8 · Math</dc:subject>
  <dc:creator>Water for Schools</dc:creator>
  <cp:keywords>Math problem set, Grade 8, Math</cp:keywords>
  <dc:description>A grade 8 problem set finding the volume of a fictional plant's cone-bottomed tank and a spherical digester, converting cubic feet to gallons and comparing sizes.</dc:description>
  <cp:lastModifiedBy>Water for Schools</cp:lastModifiedBy>
  <cp:revision>1</cp:revision>
  <dcterms:created xsi:type="dcterms:W3CDTF">2026-10-19T16:29:15.709Z</dcterms:created>
  <dcterms:modified xsi:type="dcterms:W3CDTF">2026-10-19T16:29:15.709Z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