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Powers of Ten Water Line-Up: A Scientific Notation Activity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8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movement activity where students write water quantities in scientific notation and order them along a power-of-ten number line.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Floor tape or number-line cards labeled 10^0 through 10^10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Quantity cards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Student Handout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water quantities in scientific notation.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order quantities by their power of ten and compare their sizes.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8.EE.A.3 (Common Core Math)</w:t>
      </w:r>
      <w:r>
        <w:rPr>
          <w:sz w:val="22"/>
          <w:szCs w:val="22"/>
        </w:rPr>
        <w:t xml:space="preserve">: Use numbers expressed in the form of a single digit times an integer power of 10 to estimate very large or very small quantities, and to express how many times as much one is than the other.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write each water quantity on their card as a single digit times a power of ten and order the cards on a floor number line, then compare how many times as much one card is than another.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scientific notation, power of ten, order of magnitude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is a whole-class movement activity for 12 to 30 students, run as small groups or pairs. A number line taped across the floor is labeled with powers of ten, and each group holds a card showing a realistic water quantity in standard form, from a single bathtub up to a full reservoir. Groups rewrite their number in scientific notation, then physically stand at the matching power of ten. The line they form shows how many powers of ten separate a bathtub from a city's daily supply.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Activity Directions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Before class, tape a number line across the floor and label marks 10^0, 10^1, 10^2, and so on up to 10^10. This line is the scale every card maps onto.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Split the class into six groups and give each group one quantity card and a copy of the Student Handout.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Each group rewrites the number on its card in scientific notation, checking that exactly one nonzero digit sits to the left of the decimal point.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On your signal, each group sends a member to stand at the power of ten that matches its card, holding the card up.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As a class, read the line from the smallest power of ten to the largest, so every group hears the full order.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Pose the comparison questions from the Student Handout, such as how many times as much the reservoir card is as the water-tower card, and have groups answer using the powers of ten.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Collect the cards, redeal them so each group gets a new quantity, and run one more round for speed.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End after the second round and gather the class near the number line for the debrief.</w:t>
      </w:r>
    </w:p>
    <w:p>
      <w:pPr>
        <w:spacing w:after="40" w:before="0" w:line="120" w:lineRule="exact"/>
      </w:pPr>
    </w:p>
    <w:p>
      <w:pPr>
        <w:spacing w:after="100" w:line="264"/>
      </w:pPr>
      <w:r>
        <w:rPr>
          <w:sz w:val="22"/>
          <w:szCs w:val="22"/>
        </w:rPr>
        <w:t xml:space="preserve">Debrief: ask which two cards were closest in size and which were farthest apart, and how the powers of ten made the comparison faster than reading the long numbers.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supported groups the cards with the smaller quantities (A, B, and C) and a place-value chart so they can count zeros before writing the scientific notation. Let them confirm their spot on the line with a partner before standing.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fast-finishing groups to add two new cards of their own, one between Card D and Card E in size and one larger than Card F, write each in scientific notation, and place them correctly on the line.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"power of ten" and "order of magnitude" with a labeled example (9,000 = 9 × 10^3). Provide a matching strip that pairs each standard-form number with its scientific-notation form for groups to check against after they write their own.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Powers of Ten Water Line-Up: A Scientific Notation Activity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Handout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Write each quantity below in scientific notation. Some are fictional and some are typical figures; the math is the same either way.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Card A: 40 gallons (a full bathtub)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Card B: 300 gallons (about what an average US household uses in a day)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Card C: 9,000 gallons (a backyard pool)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Card D: 500,000 gallons (a town water tower)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Card E: 20,000,000 gallons (about a day's supply for a small city)</w:t>
      </w:r>
    </w:p>
    <w:p>
      <w:pPr>
        <w:pStyle w:val="ListParagraph"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Card F: 4,000,000,000 gallons (a reservoir)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Write Card A's 40 in scientific notation.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Write Card B's 300 in scientific notation.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Write Card C's 9,000 in scientific notation.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Write Card D's 500,000 in scientific notation.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Write Card E's 20,000,000 in scientific notation.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Write Card F's 4,000,000,000 in scientific notation.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Order the six cards from least to greatest by their power of ten.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About how many times as much is the reservoir (Card F) as the water tower (Card D)?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About how many bathtubs (Card A) equal one household's daily use (Card B)?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Two pairs of cards are only one power of ten apart. Name both pairs, then use division to decide which pair is closer in size.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Powers of Ten Water Line-Up: A Scientific Notation Activity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8 · Math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 × 10^1 gallons. 40 = 4 × 10.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 × 10^2 gallons. 300 = 3 × 100.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 × 10^3 gallons. 9,000 = 9 × 1,000.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 × 10^5 gallons. 500,000 = 5 × 100,000.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 × 10^7 gallons. 20,000,000 = 2 × 10,000,000.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 × 10^9 gallons. 4,000,000,000 = 4 × 1,000,000,000.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A, B, C, D, E, F. Their powers of ten are 1, 2, 3, 5, 7, and 9, which are already in order from least to greatest.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about 8,000 times. (4 × 10^9) ÷ (5 × 10^5) = (4 ÷ 5) × 10^4 = 0.8 × 10^4 = 8,000.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about 7.5 bathtubs. (3 × 10^2) ÷ (4 × 10^1) = (3 ÷ 4) × 10^1 = 0.75 × 10 = 7.5.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and B (10^1 and 10^2) and B and C (10^2 and 10^3). A and B are closer: 300 ÷ 40 = 7.5, while 9,000 ÷ 300 = 30.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Powers of Ten Water Line-Up: A Scientific Notation Activity</dc:title>
  <dc:subject>Classroom activity · Grade 8 · Math</dc:subject>
  <dc:creator>Water for Schools</dc:creator>
  <cp:keywords>Classroom activity, Grade 8, Math</cp:keywords>
  <dc:description>A grade 8 movement activity where students write water quantities in scientific notation and order them along a power-of-ten number line.</dc:description>
  <cp:lastModifiedBy>Water for Schools</cp:lastModifiedBy>
  <cp:revision>1</cp:revision>
  <dcterms:created xsi:type="dcterms:W3CDTF">2026-10-19T16:29:15.794Z</dcterms:created>
  <dcterms:modified xsi:type="dcterms:W3CDTF">2026-10-19T16:29:15.794Z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