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Ryegate Treatment Plant: Solving Linear Equations for Daily Operations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worksheet of one-variable linear equations at a fictional treatment plant, with variables on both sides and one, none, or infinite solutions.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one-variable linear equations, including equations with variables on both sides.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recognize equations that have one solution, no solution, or infinitely many solutions.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8.EE.C.7 (Common Core Math)</w:t>
      </w:r>
      <w:r>
        <w:rPr>
          <w:sz w:val="22"/>
          <w:szCs w:val="22"/>
        </w:rPr>
        <w:t xml:space="preserve">: Solve linear equations in one variable, including equations with variables on both sides, and recognizing equations with one solution, infinitely many solutions, or no solutions.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solve one-variable equations in items 1 through 10, including the variables-on-both-sides equations in items 3, 5, and 10 and the no-solution and infinite-solution cases in items 6 and 7.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variable, solution, distributive property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Plant operators plan a shift by setting a target and solving for the unknown that reaches it, which is exactly what a one-variable equation does. This worksheet turns that daily planning into linear-equation practice, including three equations with variables on both sides and two special cases: one with no solution and one with infinitely many. A common mistake to watch for is stopping too early on the special cases; when the variables cancel, students should read what is left (a false statement means no solution, a true statement means every value works) instead of writing "x = 0."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two-column "steps and reasons" organizer for items 3, 5, and 10 so students record each move (subtract, add, divide) beside each line. Work one variables-on-both-sides example together before students start, and allow a calculator for the decimal steps in items 2 and 8.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their own operations equation with variables on both sides that has exactly one solution, then change one number so it has no solution, and a second number so it has infinitely many. They should show why each version behaves the way it does.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"solve," "solution," and "both sides" with a balance-scale picture that shows keeping the equation even. Provide the sentence frames "There is ___ solution because ___" for items 6 and 7.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Ryegate Treatment Plant: Solving Linear Equations for Daily Operations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Ryegate Water Treatment Plant is a fictional plant. Its operators use equations to plan each shift. Solve each equation for the unknown, and show your steps. For items 6 and 7, state whether there is one solution, no solution, or infinitely many solutions.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backwash cycle uses 250 gallons. After c cycles the plant has used 250c gallons. One day the plant used 3,500 gallons of backwash. Write and solve 250c = 3,500 to find the number of cycles.</w:t>
      </w:r>
    </w:p>
    <w:p>
      <w:pPr>
        <w:keepNext/>
        <w:keepLines/>
        <w:spacing w:after="0" w:before="0" w:line="2304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clearwell starts 8 feet deep and rises 0.4 foot each hour, so its depth is d = 0.4t + 8 after t hours. Solve 0.4t + 8 = 14 to find when it reaches 14 feet.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Solve for x: 5x + 30 = 8x.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Solve for x: 6(x - 2) = 42.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Solve for x: 4(x + 5) = 2x + 26.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An operator writes 3x + 7 = 3x - 2. Solve for x, and state how many solutions the equation has.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Solve 2(4x + 6) = 8x + 12, and state how many solutions the equation has.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dosing plan follows the equation 0.5x + 1.2 = 3.7, where x is the number of doses. Solve for x.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On a busy day the plant treats 900,000 gallons, which is 250,000 gallons more than twice a slow day's amount s. Write and solve 2s + 250,000 = 900,000.</w:t>
      </w:r>
    </w:p>
    <w:p>
      <w:pPr>
        <w:keepNext/>
        <w:keepLines/>
        <w:spacing w:after="0" w:before="0" w:line="2304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Solve for x: 5x - 3 = 3x + 11.</w:t>
      </w:r>
    </w:p>
    <w:p>
      <w:pPr>
        <w:keepLines/>
        <w:spacing w:after="0" w:before="0" w:line="2304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Ryegate Treatment Plant: Solving Linear Equations for Daily Operations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 cycles.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250c = 3,500, so c = 3,500 / 250 = 14 cycles.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hours.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0.4t + 8 = 14, so 0.4t = 6 and t = 6 / 0.4 = 15 hours.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= 10.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5x + 30 = 8x. Subtract 5x from both sides: 30 = 3x, so x = 10.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= 9.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6(x - 2) = 42. Divide both sides by 6: x - 2 = 7, so x = 9.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= 3.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4(x + 5) = 2x + 26 becomes 4x + 20 = 2x + 26. Subtract 2x: 2x + 20 = 26. Subtract 20: 2x = 6, so x = 3.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 solution.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3x + 7 = 3x - 2. Subtract 3x from both sides to get 7 = -2, which is false, so no value of x works.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infinitely many solutions.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2(4x + 6) = 8x + 12 becomes 8x + 12 = 8x + 12. The two sides are identical, so every value of x works.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= 5.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0.5x + 1.2 = 3.7, so 0.5x = 2.5 and x = 2.5 / 0.5 = 5 doses.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325,000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2s + 250,000 = 900,000, so 2s = 650,000 and s = 325,000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= 7.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5x - 3 = 3x + 11. Subtract 3x: 2x - 3 = 11. Add 3: 2x = 14, so x = 7.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Ryegate Treatment Plant: Solving Linear Equations for Daily Operations</dc:title>
  <dc:subject>Worksheet · Grade 8 · Math</dc:subject>
  <dc:creator>Water for Schools</dc:creator>
  <cp:keywords>Worksheet, Grade 8, Math</cp:keywords>
  <dc:description>A grade 8 worksheet of one-variable linear equations at a fictional treatment plant, with variables on both sides and one, none, or infinite solutions.</dc:description>
  <cp:lastModifiedBy>Water for Schools</cp:lastModifiedBy>
  <cp:revision>1</cp:revision>
  <dcterms:created xsi:type="dcterms:W3CDTF">2026-10-19T16:29:15.873Z</dcterms:created>
  <dcterms:modified xsi:type="dcterms:W3CDTF">2026-10-19T16:29:15.873Z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