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Saltcote Desalination: Scientific Notation for Plant Volumes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worksheet using a fictional desalination plant's daily flows and membrane pore sizes to write and compare quantities in scientific notation.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large and small quantities in scientific notation.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scientific notation to state how many times as large one quantity is than another.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8.EE.A.3 (Common Core Math)</w:t>
      </w:r>
      <w:r>
        <w:rPr>
          <w:sz w:val="22"/>
          <w:szCs w:val="22"/>
        </w:rPr>
        <w:t xml:space="preserve">: Use numbers expressed in the form of a single digit times an integer power of 10 to estimate very large or very small quantities, and to express how many times as much one is than the other.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write the plant's daily gallon flows and its membrane pore size in scientific notation in items 1 through 5, then use it in items 3, 6, and 8 to express how many times as large one quantity is than another.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Reverse osmosis</w:t>
      </w:r>
      <w:r>
        <w:rPr>
          <w:sz w:val="22"/>
          <w:szCs w:val="22"/>
        </w:rPr>
        <w:t xml:space="preserve">: Reverse osmosis cleans water by pushing it through a membrane with holes so tiny that salt and most other dissolved things cannot fit through. It can even turn seawater into fresh water.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scientific notation, membrane, concentrate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Saltcote is a fictional coastal town that makes drinking water by pushing seawater through reverse osmosis membranes. The numbers in this system run from millions of gallons a day down to pore openings far smaller than a grain of sand, so it is a clear place to practice scientific notation. A common mistake is writing a number like 40,000,000 as 4 x 10^8 by counting all the digits instead of counting the places after the leading digit; every item below rewards checking the exponent against the size of the number.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place-value strip that shows the decimal point moving one step per power of ten, and let them practice items 1 and 2 by counting zeros aloud before writing the exponent. Provide the division setups already written for items 3 and 6.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how many days the plant would run to make 1 x 10^9 gallons of drinking water, working backward from the daily rate in item 7 and writing the number of days in ordinary form and in scientific notation.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"membrane," "pore," "intake," and "concentrate" with a simple labeled sketch of seawater entering, drinking water leaving one side, and salty concentrate leaving the other. Provide a sentence frame for item 10: "Scientific notation helps more when two numbers are ___ in size."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Saltcote Desalination: Scientific Notation for Plant Volumes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Saltcote runs a fictional reverse osmosis plant. Use these stated values for the problems below.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plant makes 4,000,000 gallons of drinking water each day.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plant pulls in 10,000,000 gallons of seawater each day.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Each storage tank holds 500,000 gallons.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One membrane pore is about 0.0000000005 meter across.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 grain of sand is about 0.0005 meter across.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the daily drinking water, 4,000,000 gallons,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the daily seawater intake, 10,000,000 gallons,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Using your answers to items 1 and 2, how many times as much seawater as drinking water does the plant handle each day?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the membrane pore size, 0.0000000005 meter,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Write the grain of sand size, 0.0005 meter, in scientific notation.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Using your answers to items 4 and 5, how many times as wide is a grain of sand as one pore? Write the answer in scientific notation.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plant makes 4 x 10^6 gallons every day. How much does it make in 365 days? Write the answer in scientific notation.</w:t>
      </w:r>
    </w:p>
    <w:p>
      <w:pPr>
        <w:keepNext/>
        <w:keepLines/>
        <w:spacing w:after="0" w:before="0" w:line="2304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Each tank holds 5 x 10^5 gallons. How many full tanks would one day of drinking water, 4 x 10^6 gallons, fill?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Water leaves the plant as drinking water, 4 x 10^6 gallons, plus leftover concentrate. If the concentrate is 6 x 10^6 gallons, add the two. Does the total match the daily intake from item 2?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 your reasoning: Why is scientific notation more helpful for comparing the pore size and the grain of sand than for comparing 4,000,000 and 4,100,000?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Saltcote Desalination: Scientific Notation for Plant Volumes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x 10^6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Move the decimal point 6 places to the left, from 4,000,000 to 4. The exponent is 6.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 x 10^7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10,000,000 is a 1 followed by 7 zeros, so it is 1 x 10^7.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2.5 times.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Divide the intake by the drinking water: (1 x 10^7) / (4 x 10^6) = 10,000,000 / 4,000,000 = 2.5.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 x 10^-10 meter.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0.0000000005 has the 5 in the tenth place after the decimal point, so the exponent is negative 10.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 x 10^-4 meter.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0.0005 has the 5 in the fourth place after the decimal point, so the exponent is negative 4.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 x 10^6 times.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Divide: (5 x 10^-4) / (5 x 10^-10). The 5s divide to 1, and 10^-4 divided by 10^-10 is 10^6, so the sand is 1 x 10^6 times as wide.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1.46 x 10^9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 x 10^6 times 365 = 1,460,000,000 gallons, which is 1.46 x 10^9 gallons.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 tanks.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(4 x 10^6) / (5 x 10^5) = 4,000,000 / 500,000 = 8 tanks.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 x 10^7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 x 10^6 + 6 x 10^6 = 10 x 10^6 = 1 x 10^7 gallons, which matches the daily intake in item 2.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pore and the sand grain differ by many powers of ten, so scientific notation shows the size gap at a glance; 4,000,000 and 4,100,000 are close in size, so ordinary form compares them just as clearly.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Saltcote Desalination: Scientific Notation for Plant Volumes</dc:title>
  <dc:subject>Worksheet · Grade 8 · Math</dc:subject>
  <dc:creator>Water for Schools</dc:creator>
  <cp:keywords>Worksheet, Grade 8, Math</cp:keywords>
  <dc:description>A grade 8 worksheet using a fictional desalination plant's daily flows and membrane pore sizes to write and compare quantities in scientific notation.</dc:description>
  <cp:lastModifiedBy>Water for Schools</cp:lastModifiedBy>
  <cp:revision>1</cp:revision>
  <dcterms:created xsi:type="dcterms:W3CDTF">2026-10-19T16:29:15.893Z</dcterms:created>
  <dcterms:modified xsi:type="dcterms:W3CDTF">2026-10-19T16:29:15.893Z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