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Twin Forks' Elevated Tank: Building a Linear Function for Water Level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45-minute grade 8 lesson where students use overnight tank-level data to find a rate of change and initial value, build a linear function, and predict a target level.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data-table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determine the rate of change and initial value of a tank's water level from a data table.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construct a linear function modeling a tank's water level over time and use it to make predictions.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a linear function to find the time at which a tank reaches a specified water level.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8.F.B.4 (Common Core Math)</w:t>
      </w:r>
      <w:r>
        <w:rPr>
          <w:sz w:val="22"/>
          <w:szCs w:val="22"/>
        </w:rPr>
        <w:t xml:space="preserve">: Construct a function to model a linear relationship between two quantities. Determine the rate of change and initial value of the function from a description, a table, or a graph, and interpret them in terms of the situation modeled.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Direct instruction and guided practice require students to construct a linear function for Twin Forks' tank level, identifying the rate of change and initial value from a data table.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8.EE.C.7 (Common Core Math)</w:t>
      </w:r>
      <w:r>
        <w:rPr>
          <w:sz w:val="22"/>
          <w:szCs w:val="22"/>
        </w:rPr>
        <w:t xml:space="preserve">: Solve linear equations in one variable, including equations with variables on both sides, and recognizing equations with one solution, infinitely many solutions, or no solutions.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Independent practice item 1 requires students to solve the one-variable linear equation 35 = 12 + 0.3t for the time the tank reaches a target level.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rate of change, initial value, linear function, net rate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Twin Forks (a fictional town used for this lesson) operates an elevated storage tank whose water level was measured every 10 minutes overnight, showing a steady rise even though a small, unrepaired leak was draining water the whole time. This lesson has students find the tank's rate of change and initial value from that data table and build a linear function to model and predict its level. A common misconception is assuming a tank's rate of change must equal its inlet valve's fill rate alone; the net rate recorded in the data already accounts for the competing leak, and that net rate is what actually predicts future readings.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Show students the data table for the fictional town of Twin Forks' elevated tank water level at four times overnight (t = 0, 10, 20, and 30 minutes, with levels of 12, 15, 18, and 21 feet) and ask, "If this pattern continues, what do you think the level will be after 60 minutes?" Collect a few predictions without confirming them.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(12 min):</w:t>
      </w:r>
      <w:r>
        <w:rPr>
          <w:sz w:val="22"/>
          <w:szCs w:val="22"/>
        </w:rPr>
        <w:t xml:space="preserve"> Explain that the tank's inlet valve adds water faster than a small leak drains it, producing a steady net rate of increase. Model finding the rate of change from the table: the level rises 3 feet every 10 minutes, so the rate is 0.3 feet per minute. Identify the initial value as 12 feet at t = 0. Construct the linear function L(t) = 12 + 0.3t together as a class, and confirm it matches all four data points.</w:t>
      </w:r>
    </w:p>
    <w:p>
      <w:pPr>
        <w:keepNext/>
        <w:keepLines/>
        <w:spacing w:after="100" w:line="264"/>
      </w:pPr>
      <w:r>
        <w:rPr>
          <w:b/>
          <w:bCs/>
          <w:sz w:val="22"/>
          <w:szCs w:val="22"/>
        </w:rPr>
        <w:t xml:space="preserve">Guided practice (13 min):</w:t>
      </w:r>
      <w:r>
        <w:rPr>
          <w:sz w:val="22"/>
          <w:szCs w:val="22"/>
        </w:rPr>
        <w:t xml:space="preserve"> In pairs, students use the function to predict the tank's level at two future times, then check their predictions by extending the original table two more rows using the same 3-foot-per-10-minute pattern.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What is the tank's predicted level at t = 60 minutes?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What is the tank's predicted level at t = 90 minutes?</w:t>
      </w:r>
    </w:p>
    <w:p>
      <w:pPr>
        <w:spacing w:after="40" w:before="0" w:line="120" w:lineRule="exact"/>
      </w:pPr>
    </w:p>
    <w:p>
      <w:pPr>
        <w:keepNext/>
        <w:keepLines/>
        <w:spacing w:after="100" w:line="264"/>
      </w:pPr>
      <w:r>
        <w:rPr>
          <w:b/>
          <w:bCs/>
          <w:sz w:val="22"/>
          <w:szCs w:val="22"/>
        </w:rPr>
        <w:t xml:space="preserve">Independent practice (10 min):</w:t>
      </w:r>
      <w:r>
        <w:rPr>
          <w:sz w:val="22"/>
          <w:szCs w:val="22"/>
        </w:rPr>
        <w:t xml:space="preserve"> Each student answers two questions on a handout.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sz w:val="22"/>
          <w:szCs w:val="22"/>
        </w:rPr>
        <w:t xml:space="preserve">Twin Forks' operators want to know when the tank will reach 35 feet. Using the function, at what time, in minutes, does the tank reach 35 feet?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sz w:val="22"/>
          <w:szCs w:val="22"/>
        </w:rPr>
        <w:t xml:space="preserve">If the leak were repaired so no water was lost, and the inlet alone adds water at 0.5 feet per minute, write a new function for the tank's level starting from the same 12-foot initial value.</w:t>
      </w:r>
    </w:p>
    <w:p>
      <w:pPr>
        <w:spacing w:after="40" w:before="0" w:line="120" w:lineRule="exact"/>
      </w:pPr>
    </w:p>
    <w:p>
      <w:pPr>
        <w:keepNext/>
        <w:keepLines/>
        <w:spacing w:after="100" w:line="264"/>
      </w:pPr>
      <w:r>
        <w:rPr>
          <w:b/>
          <w:bCs/>
          <w:sz w:val="22"/>
          <w:szCs w:val="22"/>
        </w:rPr>
        <w:t xml:space="preserve">Closure / exit ticket (5 min):</w:t>
      </w:r>
      <w:r>
        <w:rPr>
          <w:sz w:val="22"/>
          <w:szCs w:val="22"/>
        </w:rPr>
        <w:t xml:space="preserve"> Students answer one question on an index card.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sz w:val="22"/>
          <w:szCs w:val="22"/>
        </w:rPr>
        <w:t xml:space="preserve">A different tank starts at 8 feet and rises at 0.4 feet per minute. Write its linear function and predict its level after 25 minutes.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Give students the rate of change (0.3 feet per minute) and initial value (12 feet) already labeled from the table, so they only need to substitute values of t into the function rather than deriving the function from scratch.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determine how many minutes it would take the original tank (starting at 12 feet, rising at 0.3 feet per minute) to reach the same 18-foot level that the exit-ticket tank reaches at t = 25 minutes (18 = 12 + 0.3t, so t = 20 minutes), and compare which tank gets there faster despite its lower rate.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"rate of change," "initial value," and "linear function" using a simple everyday example, such as a savings jar that starts with some coins and gains a fixed number each day, before applying the same structure to the tank. Allow students to show the guided practice predictions as a continued table instead of function notation.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measure or research a real rate of change they can observe, such as a classroom sink's fill rate or a plant's growth over several days, build a linear function for it, and compare its structure to the Twin Forks tank function.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Twin Forks' Elevated Tank: Building a Linear Function for Water Level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8 · Math</w:t>
      </w:r>
    </w:p>
    <w:p>
      <w:pPr>
        <w:pStyle w:val="ListParagraph"/>
        <w:keepNext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Guided practice, t = 60 minutes: L(60) = 12 + 0.3(60) = 12 + 18 = 30 feet.</w:t>
      </w:r>
    </w:p>
    <w:p>
      <w:pPr>
        <w:pStyle w:val="ListParagraph"/>
        <w:keepNext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39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Guided practice, t = 90 minutes: L(90) = 12 + 0.3(90) = 12 + 27 = 39 feet. Both predictions match the pattern of the level rising 3 feet every 10 minutes in the original table.</w:t>
      </w:r>
    </w:p>
    <w:p>
      <w:pPr>
        <w:pStyle w:val="ListParagraph"/>
        <w:keepNext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77 min.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Independent practice question 1: set 35 = 12 + 0.3t. Subtract 12 from both sides: 23 = 0.3t. Divide by 0.3: t ≈ 76.7, which rounds to about 77 minutes.</w:t>
      </w:r>
    </w:p>
    <w:p>
      <w:pPr>
        <w:pStyle w:val="ListParagraph"/>
        <w:keepNext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L(t) = 12 + 0.5t.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Independent practice question 2: the initial value stays 12 feet, but the rate of change becomes 0.5 feet per minute once the leak no longer subtracts from the inlet's rate.</w:t>
      </w:r>
    </w:p>
    <w:p>
      <w:pPr>
        <w:pStyle w:val="ListParagraph"/>
        <w:keepLines/>
        <w:numPr>
          <w:ilvl w:val="0"/>
          <w:numId w:val="6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 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Exit ticket: L(t) = 8 + 0.4t, so L(25) = 8 + 0.4(25) = 8 + 10 = 18 feet.</w:t>
      </w:r>
    </w:p>
    <w:sectPr>
      <w:footerReference w:type="default" r:id="rId7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3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4" w15:restartNumberingAfterBreak="0">
    <w:multiLevelType w:val="hybridMultilevel"/>
    <w:lvl w:ilvl="0" w:tentative="1">
      <w:start w:val="5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3"/>
    </w:lvlOverride>
  </w:num>
  <w:num w:numId="5">
    <w:abstractNumId w:val="4"/>
    <w:lvlOverride w:ilvl="0">
      <w:startOverride w:val="5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Twin Forks' Elevated Tank: Building a Linear Function for Water Level</dc:title>
  <dc:subject>Lesson plan · Grade 8 · Math</dc:subject>
  <dc:creator>Water for Schools</dc:creator>
  <cp:keywords>Lesson plan, Grade 8, Math</cp:keywords>
  <dc:description>A 45-minute grade 8 lesson where students use overnight tank-level data to find a rate of change and initial value, build a linear function, and predict a target level.</dc:description>
  <cp:lastModifiedBy>Water for Schools</cp:lastModifiedBy>
  <cp:revision>1</cp:revision>
  <dcterms:created xsi:type="dcterms:W3CDTF">2026-10-19T17:20:18.380Z</dcterms:created>
  <dcterms:modified xsi:type="dcterms:W3CDTF">2026-10-19T17:20:18.380Z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