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Caldbeck Treatment Plant: Alum Coagulant Dosing Problem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9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9 problem set using the pounds formula to size alum coagulant feed, plan bag supply, and stay within a fictional plant's pump and cost limits.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the pounds formula to convert a chemical dose and flow into a daily feed weight.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check whether a feed rate fits within stated pump, supply, and cost limits.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carry milligrams per liter, million gallons per day, and pounds per day through the pounds formula across items 1 through 4, choosing and interpreting units consistently.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HSA-CED.A.1 (Common Core Math)</w:t>
      </w:r>
      <w:r>
        <w:rPr>
          <w:sz w:val="22"/>
          <w:szCs w:val="22"/>
        </w:rPr>
        <w:t xml:space="preserve">: Create equations and inequalities in one variable and use them to solve problems. Include equations arising from linear and quadratic functions, and simple rational and exponential functions.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5 has students write a one-variable feed equation from a fixed flow and solve it for a dose, the create-and-solve reasoning this standard targets.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Alum</w:t>
      </w:r>
      <w:r>
        <w:rPr>
          <w:sz w:val="22"/>
          <w:szCs w:val="22"/>
        </w:rPr>
        <w:t xml:space="preserve">: Alum is the most common chemical that water plants add to make tiny dirt particles clump together. A pinch of alum can help a whole jar of muddy water turn clear.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coagulant, dose, pounds formula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Caldbeck Water Treatment Plant (a fictional plant used for this set) adds alum, a coagulant, so that fine particles clump together and settle out before filtration. Operators size the alum feed with the pounds formula, which turns a dose in milligrams per liter and a flow in million gallons per day into a feed weight in pounds per day. This set has students find feed rates, plan bag supply, and check each result against real operating limits. A common misconception is that a larger plant always needs a larger dose; the dose depends on the raw water, while the flow decides how many pounds that dose adds up to.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pounds formula on a card with each unit labeled, and pre-fill the first multiplication for item 1 (10 x 6.0 = 60). Remind students that bag and day counts round in the direction that keeps the plant supplied, and allow calculators.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highest dose, in mg/L, the plant could feed at the summer flow of 9.0 MGD while staying at or below the pump's 900 lbs/day maximum, working backward through the pounds formula.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picture sequence showing alum added, particles clumping into floc, and floc settling. Pre-teach "coagulant," "dose," and "feed rate," and post the pounds formula with its three units written underneath in students' home languages where possible.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Caldbeck Treatment Plant: Alum Coagulant Dosing Problem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9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Use these facts about Caldbeck for every problem. Round to one decimal place unless told otherwise.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Normal flow: </w:t>
      </w:r>
      <w:r>
        <w:rPr>
          <w:b/>
          <w:bCs/>
          <w:sz w:val="22"/>
          <w:szCs w:val="22"/>
        </w:rPr>
        <w:t xml:space="preserve">6.0 MGD</w:t>
      </w:r>
      <w:r>
        <w:rPr>
          <w:sz w:val="22"/>
          <w:szCs w:val="22"/>
        </w:rPr>
        <w:t xml:space="preserve"> (million gallons per day).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Normal alum dose from the jar test: </w:t>
      </w:r>
      <w:r>
        <w:rPr>
          <w:b/>
          <w:bCs/>
          <w:sz w:val="22"/>
          <w:szCs w:val="22"/>
        </w:rPr>
        <w:t xml:space="preserve">10 mg/L</w:t>
      </w:r>
      <w:r>
        <w:rPr>
          <w:sz w:val="22"/>
          <w:szCs w:val="22"/>
        </w:rPr>
        <w:t xml:space="preserve">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Pounds formula: feed (lbs/day) = dose (mg/L) x flow (MGD) x 8.34.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Alum is delivered in </w:t>
      </w:r>
      <w:r>
        <w:rPr>
          <w:b/>
          <w:bCs/>
          <w:sz w:val="22"/>
          <w:szCs w:val="22"/>
        </w:rPr>
        <w:t xml:space="preserve">50-pound</w:t>
      </w:r>
      <w:r>
        <w:rPr>
          <w:sz w:val="22"/>
          <w:szCs w:val="22"/>
        </w:rPr>
        <w:t xml:space="preserve"> bags.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alum feed in pounds per day at the normal dose and flow.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pounds of alum does the plant use over a 30-day month at the normal feed rate?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Over a 7-day week at the normal feed rate, how many full 50-pound bags must the plant open? (You cannot open part of a bag.)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 high-turbidity day raises the dose to </w:t>
      </w:r>
      <w:r>
        <w:rPr>
          <w:b/>
          <w:bCs/>
          <w:sz w:val="22"/>
          <w:szCs w:val="22"/>
        </w:rPr>
        <w:t xml:space="preserve">14 mg/L</w:t>
      </w:r>
      <w:r>
        <w:rPr>
          <w:sz w:val="22"/>
          <w:szCs w:val="22"/>
        </w:rPr>
        <w:t xml:space="preserve"> at the same 6.0 MGD flow. Find the new feed rate in pounds per day.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an equation for alum feed F (in lbs/day) as a function of dose D (in mg/L) at the fixed 6.0 MGD flow. Then find the feed at a dose of </w:t>
      </w:r>
      <w:r>
        <w:rPr>
          <w:b/>
          <w:bCs/>
          <w:sz w:val="22"/>
          <w:szCs w:val="22"/>
        </w:rPr>
        <w:t xml:space="preserve">8 mg/L</w:t>
      </w:r>
      <w:r>
        <w:rPr>
          <w:sz w:val="22"/>
          <w:szCs w:val="22"/>
        </w:rPr>
        <w:t xml:space="preserve">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alum storage silo holds </w:t>
      </w:r>
      <w:r>
        <w:rPr>
          <w:b/>
          <w:bCs/>
          <w:sz w:val="22"/>
          <w:szCs w:val="22"/>
        </w:rPr>
        <w:t xml:space="preserve">20,000 pounds</w:t>
      </w:r>
      <w:r>
        <w:rPr>
          <w:sz w:val="22"/>
          <w:szCs w:val="22"/>
        </w:rPr>
        <w:t xml:space="preserve">. At the normal feed rate from item 1, how many whole days of supply is that?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chemical-feed pump works accurately only between </w:t>
      </w:r>
      <w:r>
        <w:rPr>
          <w:b/>
          <w:bCs/>
          <w:sz w:val="22"/>
          <w:szCs w:val="22"/>
        </w:rPr>
        <w:t xml:space="preserve">300 and 900 lbs/day</w:t>
      </w:r>
      <w:r>
        <w:rPr>
          <w:sz w:val="22"/>
          <w:szCs w:val="22"/>
        </w:rPr>
        <w:t xml:space="preserve">. Is the high-turbidity feed from item 4 inside that range?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In summer the flow rises to </w:t>
      </w:r>
      <w:r>
        <w:rPr>
          <w:b/>
          <w:bCs/>
          <w:sz w:val="22"/>
          <w:szCs w:val="22"/>
        </w:rPr>
        <w:t xml:space="preserve">9.0 MGD</w:t>
      </w:r>
      <w:r>
        <w:rPr>
          <w:sz w:val="22"/>
          <w:szCs w:val="22"/>
        </w:rPr>
        <w:t xml:space="preserve"> at a dose of </w:t>
      </w:r>
      <w:r>
        <w:rPr>
          <w:b/>
          <w:bCs/>
          <w:sz w:val="22"/>
          <w:szCs w:val="22"/>
        </w:rPr>
        <w:t xml:space="preserve">12 mg/L</w:t>
      </w:r>
      <w:r>
        <w:rPr>
          <w:sz w:val="22"/>
          <w:szCs w:val="22"/>
        </w:rPr>
        <w:t xml:space="preserve">. Find the feed rate, and state whether it stays within the pump's 900 lbs/day maximum.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Alum costs </w:t>
      </w:r>
      <w:r>
        <w:rPr>
          <w:b/>
          <w:bCs/>
          <w:sz w:val="22"/>
          <w:szCs w:val="22"/>
        </w:rPr>
        <w:t xml:space="preserve">$0.45 per pound</w:t>
      </w:r>
      <w:r>
        <w:rPr>
          <w:sz w:val="22"/>
          <w:szCs w:val="22"/>
        </w:rPr>
        <w:t xml:space="preserve"> (a fictional local price). Find the daily alum cost at the normal feed rate from item 1.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Explain why the plant runs a jar test to choose the dose each day instead of always using the same number, and what a dose set too low could do to the finished-water turbidity limit of 0.3 NTU.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Caldbeck Treatment Plant: Alum Coagulant Dosing Problem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9 · Math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500.4 lbs/day. Feed = 10 mg/L x 6.0 MGD x 8.34 = 60 x 8.34 = 500.4 pounds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15,012 lbs. 500.4 lbs/day x 30 days = 15,012 pounds in the month.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71 bags. A week uses 500.4 x 7 = 3,502.8 pounds. Dividing by 50 gives 70.06 bags, and since a partial bag must be opened, the plant opens 71 bags.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700.6 lbs/day. Feed = 14 mg/L x 6.0 MGD x 8.34 = 84 x 8.34 = 700.56, which rounds to 700.6 pounds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400.3 lbs/day. The equation is F = D x 6.0 x 8.34 = 50.04D. At D = 8 mg/L, F = 50.04 x 8 = 400.32, about 400.3 pounds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39 days. 20,000 pounds / 500.4 lbs/day = 39.97 days, which is 39 whole days of supply.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Yes. The high-turbidity feed is about 700.6 lbs/day, which is between the pump's 300 and 900 lbs/day limits.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900.7 lbs/day. Feed = 12 mg/L x 9.0 MGD x 8.34 = 108 x 8.34 = 900.72 pounds per day, which is just above the pump's 900 lbs/day maximum, so the pump cannot keep up at that setting.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$225.18. Cost = 500.4 pounds x $0.45 per pound = $225.18 for the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Raw water changes with weather and runoff, so the dose that makes particles clump well changes too; the jar test finds the right dose for that day. A dose set too low makes weak floc that does not settle, letting more particles through and pushing finished-water turbidity toward or past the 0.3 NTU limit.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Caldbeck Treatment Plant: Alum Coagulant Dosing Problem Set</dc:title>
  <dc:subject>Math problem set · Grade 9 · Math</dc:subject>
  <dc:creator>Water for Schools</dc:creator>
  <cp:keywords>Math problem set, Grade 9, Math</cp:keywords>
  <dc:description>A grade 9 problem set using the pounds formula to size alum coagulant feed, plan bag supply, and stay within a fictional plant's pump and cost limits.</dc:description>
  <cp:lastModifiedBy>Water for Schools</cp:lastModifiedBy>
  <cp:revision>1</cp:revision>
  <dcterms:created xsi:type="dcterms:W3CDTF">2026-10-19T16:29:16.142Z</dcterms:created>
  <dcterms:modified xsi:type="dcterms:W3CDTF">2026-10-19T16:29:16.142Z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