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Ferncliff Dam: Reservoir Flow and Hydropower Energy</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at the fictional Ferncliff Dam, using Q equals A times V for penstock flow, converting cfs to gpm and MGD, and separating power from energy.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penstock flow using Q equals area times velocity and convert flow units.</w:t>
      </w:r>
    </w:p>
    <w:p>
      <w:pPr>
        <w:pStyle w:val="ListParagraph"/>
        <w:keepNext/>
        <w:keepLines/>
        <w:numPr>
          <w:ilvl w:val="0"/>
          <w:numId w:val="2"/>
        </w:numPr>
        <w:spacing w:after="60" w:line="264"/>
        <w:ind w:left="720" w:hanging="360"/>
      </w:pPr>
      <w:r>
        <w:rPr>
          <w:sz w:val="22"/>
          <w:szCs w:val="22"/>
        </w:rPr>
        <w:t xml:space="preserve">Students will distinguish power in megawatts from energy in megawatt-hours.</w:t>
      </w:r>
    </w:p>
    <w:p>
      <w:pPr>
        <w:pStyle w:val="ListParagraph"/>
        <w:keepLines/>
        <w:numPr>
          <w:ilvl w:val="0"/>
          <w:numId w:val="2"/>
        </w:numPr>
        <w:spacing w:after="60" w:line="264"/>
        <w:ind w:left="720" w:hanging="360"/>
      </w:pPr>
      <w:r>
        <w:rPr>
          <w:sz w:val="22"/>
          <w:szCs w:val="22"/>
        </w:rPr>
        <w:t xml:space="preserve">Students will compute a capacity factor as a percent of maximum output.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5 carry cfs, gpm, MGD, and kilowatt-hours through the continuity and unit conversions so each result lands in the requested unit.</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Problem 8 has students write the two-variable equation for energy against hours at a steady power and evaluate it over a full day.</w:t>
      </w:r>
    </w:p>
    <w:p>
      <w:pPr>
        <w:pStyle w:val="Heading2"/>
        <w:keepNext/>
        <w:keepLines/>
      </w:pPr>
      <w:r>
        <w:rPr>
          <w:sz w:val="28"/>
          <w:szCs w:val="28"/>
        </w:rPr>
        <w:t xml:space="preserve">Vocabulary</w:t>
      </w:r>
    </w:p>
    <w:p>
      <w:pPr>
        <w:keepNext/>
        <w:spacing w:after="80" w:line="264"/>
      </w:pPr>
      <w:r>
        <w:rPr>
          <w:b/>
          <w:bCs/>
          <w:sz w:val="22"/>
          <w:szCs w:val="22"/>
        </w:rPr>
        <w:t xml:space="preserve">Penstock</w:t>
      </w:r>
      <w:r>
        <w:rPr>
          <w:sz w:val="22"/>
          <w:szCs w:val="22"/>
        </w:rPr>
        <w:t xml:space="preserve">: The huge pipe that carries water from a reservoir down to the turbines in a hydropower plant. Falling water rushes through it with enormous force.</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capacity factor, megawatt-hour, head</w:t>
      </w:r>
    </w:p>
    <w:p>
      <w:pPr>
        <w:pStyle w:val="Heading2"/>
        <w:keepNext/>
        <w:keepLines/>
      </w:pPr>
      <w:r>
        <w:rPr>
          <w:sz w:val="28"/>
          <w:szCs w:val="28"/>
        </w:rPr>
        <w:t xml:space="preserve">Teacher overview</w:t>
      </w:r>
    </w:p>
    <w:p>
      <w:pPr>
        <w:spacing w:after="100" w:line="264"/>
      </w:pPr>
      <w:r>
        <w:rPr>
          <w:sz w:val="22"/>
          <w:szCs w:val="22"/>
        </w:rPr>
        <w:t xml:space="preserve">The fictional Ferncliff Dam holds back a reservoir and sends water down a large pipe, the penstock, to spin a turbine and make electricity. This set moves from the flow in the penstock to the energy the plant produces in a day. A common misconception is mixing up power and energy: power in megawatts is a rate, while energy in megawatt-hours is power multiplied by time, so a plant running at the same power for longer makes more energy.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cross-section of the dam showing the reservoir, the penstock, and the turbine, plus a reference card with the three conversions. Work one power-versus-energy example aloud using numbers not on this set before students start problem 4.</w:t>
      </w:r>
    </w:p>
    <w:p>
      <w:pPr>
        <w:pStyle w:val="Heading3"/>
        <w:keepNext/>
        <w:keepLines/>
      </w:pPr>
      <w:r>
        <w:rPr>
          <w:sz w:val="24"/>
          <w:szCs w:val="24"/>
        </w:rPr>
        <w:t xml:space="preserve">Extension</w:t>
      </w:r>
    </w:p>
    <w:p>
      <w:pPr>
        <w:spacing w:after="100" w:line="264"/>
      </w:pPr>
      <w:r>
        <w:rPr>
          <w:sz w:val="22"/>
          <w:szCs w:val="22"/>
        </w:rPr>
        <w:t xml:space="preserve">Ask students to find how many hours the plant must run at 40 megawatts to match the daily energy of a plant that runs at 26 megawatts for a full 24 hours, and to explain what the comparison says about capacity factor.</w:t>
      </w:r>
    </w:p>
    <w:p>
      <w:pPr>
        <w:pStyle w:val="Heading3"/>
        <w:keepNext/>
        <w:keepLines/>
      </w:pPr>
      <w:r>
        <w:rPr>
          <w:sz w:val="24"/>
          <w:szCs w:val="24"/>
        </w:rPr>
        <w:t xml:space="preserve">ELL supports</w:t>
      </w:r>
    </w:p>
    <w:p>
      <w:pPr>
        <w:spacing w:after="100" w:line="264"/>
      </w:pPr>
      <w:r>
        <w:rPr>
          <w:sz w:val="22"/>
          <w:szCs w:val="22"/>
        </w:rPr>
        <w:t xml:space="preserve">Pre-teach "penstock," "power," "energy," and "head" with a diagram that labels water height, the pipe, and the spinning turbine. Provide a sentence frame for problem 10: "Less head means ___ power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Ferncliff Dam: Reservoir Flow and Hydropower Energy</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Ferncliff Dam (a fictional dam) has a power plant with a maximum capacity of 40 megawatts. Use these facts: one cubic foot per second equals 448.8 gpm; one MGD equals 1.547 cfs; one megawatt-hour equals 1,000 kilowatt-hours.</w:t>
      </w:r>
    </w:p>
    <w:p>
      <w:pPr>
        <w:pStyle w:val="ListParagraph"/>
        <w:keepNext/>
        <w:keepLines/>
        <w:numPr>
          <w:ilvl w:val="0"/>
          <w:numId w:val="3"/>
        </w:numPr>
        <w:spacing w:after="100" w:line="276"/>
        <w:ind w:left="720" w:hanging="360"/>
      </w:pPr>
      <w:r>
        <w:rPr>
          <w:sz w:val="22"/>
          <w:szCs w:val="22"/>
        </w:rPr>
        <w:t xml:space="preserve">The penstock has a cross-section area of 30 square feet, and water flows through it at 12 feet per second. Using Q equals area times velocity, find Q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flow from problem 1 to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flow from problem 1 to MGD.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runs at 40 megawatts for 6 hours. Energy equals power times time. Find the energy in megawatt-hours.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energy from problem 4 to kilowatt-hours.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an average home uses about 900 kilowatt-hours in a month. How many homes' monthly use could the problem-5 energy cover? Round down to a whole number.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Last month the plant averaged 26 megawatts against its 40-megawatt maximum. The capacity factor is average power divided by maximum power, times 100. Find it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 equation for the energy E, in megawatt-hours, produced in h hours at a steady 40 megawatts. Then find the energy after 24 hours.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Hoover Dam's power plant has a capacity of about 2,080 megawatts. How many times larger is that than Ferncliff's 40-megawatt capacity?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During a dry summer the reservoir drops, lowering the head that drives the turbine. Explain why less head means less power at the same gate opening.</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Ferncliff Dam: Reservoir Flow and Hydropower Energy</w:t>
      </w:r>
    </w:p>
    <w:p>
      <w:pPr>
        <w:keepNext/>
        <w:spacing w:after="160"/>
      </w:pPr>
      <w:r>
        <w:rPr>
          <w:color w:val="5B6B70"/>
          <w:sz w:val="20"/>
          <w:szCs w:val="20"/>
        </w:rPr>
        <w:t xml:space="preserve">Math problem set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360 cfs. Q = area times velocity = 30 square feet times 12 feet per second = 360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161,568 gpm. 360 cfs times 448.8 gpm per cfs = 161,568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232.7 MGD. 360 cfs divided by 1.547 cfs per MGD = 232.71, about 232.7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MWh. Energy = 40 megawatts times 6 hours = 240 megawatt-hours.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240,000 kWh. 240 megawatt-hours times 1,000 = 240,000 kilowatt-hours.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266 homes. 240,000 divided by 900 = 266.67, which rounds down to 266 homes' monthly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65 %. 26 divided by 40, times 100 = 0.65 times 100 = 65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960 MWh. The equation is E = 40h. At h = 24: E = 40 times 24 = 960 megawatt-hours.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52 times. 2,080 megawatts divided by 40 megawatts = 52 times larger.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Head is the height of water pushing on the turbine. Less head means less pressure and less energy per gallon, so the same gate opening delivers less power to the generator.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Ferncliff Dam: Reservoir Flow and Hydropower Energy</dc:title>
  <dc:subject>Math problem set · Grade 9 · Math</dc:subject>
  <dc:creator>Water for Schools</dc:creator>
  <cp:keywords>Math problem set, Grade 9, Math</cp:keywords>
  <dc:description>A grade 9 problem set at the fictional Ferncliff Dam, using Q equals A times V for penstock flow, converting cfs to gpm and MGD, and separating power from energy.</dc:description>
  <cp:lastModifiedBy>Water for Schools</cp:lastModifiedBy>
  <cp:revision>1</cp:revision>
  <dcterms:created xsi:type="dcterms:W3CDTF">2026-10-19T16:29:16.284Z</dcterms:created>
  <dcterms:modified xsi:type="dcterms:W3CDTF">2026-10-19T16:29:16.284Z</dcterms:modified>
</cp:coreProperties>
</file>

<file path=docProps/custom.xml><?xml version="1.0" encoding="utf-8"?>
<Properties xmlns="http://schemas.openxmlformats.org/officeDocument/2006/custom-properties" xmlns:vt="http://schemas.openxmlformats.org/officeDocument/2006/docPropsVTypes"/>
</file>