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Pinebluff Water Rates: Tiered Billing and Break-Even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9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9 problem set on the fictional Pinebluff utility, building a tiered water bill as a linear equation and solving for where two rate plans cost the same.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compute a tiered water bill from a base charge and block rates.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write and use a linear equation for a household's monthly bill.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solve a system to find the break-even usage between two rate plans.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HSA-CED.A.2 (Common Core Math)</w:t>
      </w:r>
      <w:r>
        <w:rPr>
          <w:sz w:val="22"/>
          <w:szCs w:val="22"/>
        </w:rPr>
        <w:t xml:space="preserve">: Create equations in two or more variables to represent relationships between quantities; graph equations on coordinate axes with labels and scales.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 3 has students write the two-variable bill equation B equals 6g plus 10 from the base charge and tiered volume rates.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HSA-REI.C.6 (Common Core Math)</w:t>
      </w:r>
      <w:r>
        <w:rPr>
          <w:sz w:val="22"/>
          <w:szCs w:val="22"/>
        </w:rPr>
        <w:t xml:space="preserve">: Solve systems of linear equations exactly and approximately (e.g., with graphs), focusing on pairs of linear equations in two variables.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 8 has students solve the system of two plan equations to find the exact usage where both rate plans cost the same.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Key words: </w:t>
      </w:r>
      <w:r>
        <w:rPr>
          <w:sz w:val="22"/>
          <w:szCs w:val="22"/>
        </w:rPr>
        <w:t xml:space="preserve">tiered rate, base charge, break-even, system of equations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The fictional Pinebluff utility bills each household a fixed monthly charge plus a price per thousand gallons that rises after a set amount. This set builds that bill into a linear equation, then compares it with a second rate plan to find the usage where the two cost the same. A common misconception is applying the higher tier price to every gallon; the higher price applies only to the gallons above the tier cutoff, and the base charge is added once no matter what.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filled-in example bill that separates the base charge, the first tier, and the upper tier as three lines, using numbers not on this set. Provide the equation B equals 6g plus 10 already written for problems 4 and 5.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design a third plan with a base charge and one flat per-thousand rate that costs the same as Plan A at exactly 5,000 gallons, then find where the new plan and Plan B break even.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"base charge," "tier," and "break-even" with a two-step bar picture: a fixed block for the base charge and a growing block for water used. Provide a sentence frame for problem 10: "Plan A is cheaper when a household uses ___ water."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Pinebluff Water Rates: Tiered Billing and Break-Even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9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spacing w:after="120" w:line="276"/>
      </w:pPr>
      <w:r>
        <w:rPr>
          <w:sz w:val="22"/>
          <w:szCs w:val="22"/>
        </w:rPr>
        <w:t xml:space="preserve">Pinebluff (a fictional utility) charges an $18 base charge each month. Water costs $4.00 per 1,000 gallons for the first 4,000 gallons, then $6.00 per 1,000 gallons for everything above 4,000. Let g stand for a household's use in thousands of gallons.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Rivera household uses 3,000 gallons. All of it is in the first tier. Find the total bill, including the base charge.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Okafor household uses 7,000 gallons. Find the total bill: base charge, the first 4,000 gallons at $4.00 per 1,000, and the rest at $6.00 per 1,000.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Write an equation for the bill B, in dollars, for a household that uses g thousand gallons, where g is at least 4. Simplify it to the form B equals a number times g plus a number.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Use your equation from problem 3 to find the bill for 10,000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household's bill is $58. Using the equation from problem 3, find how many thousands of gallons it used.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Next year Pinebluff raises the item-2 household's bill by 5 percent. Find the new bill for that household.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Plan B is a different rate: a $30 base charge plus $3.00 per 1,000 gallons, so its bill is B equals 3g plus 30. Find Plan B's bill for 9,000 gallons.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Using Plan A (B equals 6g plus 10) and Plan B (B equals 3g plus 30), solve the system to find the usage g where both plans cost the same.</w:t>
      </w:r>
    </w:p>
    <w:p>
      <w:pPr>
        <w:keepLines/>
        <w:spacing w:after="0" w:before="0" w:line="2304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household uses 4,000 gallons. Find each plan's bill and state which plan is cheaper, and by how much.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Using your break-even answer, explain whether a low-use or a high-use household benefits more from Plan A.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Pinebluff Water Rates: Tiered Billing and Break-Even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9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$30. Volume charge = 3 times $4.00 = $12; plus the $18 base = $30.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$52. First tier: 4 times $4.00 = $16. Above tier: (7 minus 4) times $6.00 = $18. Volume = $34; plus $18 base = $52.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B equals 6g plus 10. Base 18, plus first tier 4 times 4 = 16, plus 6 times (g minus 4). That is 18 plus 16 plus 6g minus 24 = 6g plus 10, valid for g at least 4.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$70. B = 6 times 10 plus 10 = 60 plus 10 = $70.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8 thousand gallons. 58 = 6g plus 10, so 6g = 48 and g = 8, which is 8,000 gallons.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$54.60. The item-2 bill was $52; 52 times 1.05 = $54.60.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$57. Plan B: 3 times 9 plus 30 = 27 plus 30 = $57.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6.67 thousand gallons. Set 6g plus 10 = 3g plus 30, so 3g = 20 and g = 6.67, about 6,670 gallons. Each plan bills about $50 there.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Plan A cheaper by $8. At g = 4, Plan A = 6 times 4 plus 10 = $34; Plan B = 3 times 4 plus 30 = $42; Plan A is $8 less.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low-use household benefits more from Plan A. Below the break-even near 6,670 gallons Plan A costs less, while above it Plan B costs less because Plan B's smaller per-gallon rate outweighs its bigger base charge.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Pinebluff Water Rates: Tiered Billing and Break-Even</dc:title>
  <dc:subject>Math problem set · Grade 9 · Math</dc:subject>
  <dc:creator>Water for Schools</dc:creator>
  <cp:keywords>Math problem set, Grade 9, Math</cp:keywords>
  <dc:description>A grade 9 problem set on the fictional Pinebluff utility, building a tiered water bill as a linear equation and solving for where two rate plans cost the same.</dc:description>
  <cp:lastModifiedBy>Water for Schools</cp:lastModifiedBy>
  <cp:revision>1</cp:revision>
  <dcterms:created xsi:type="dcterms:W3CDTF">2026-10-19T16:29:16.544Z</dcterms:created>
  <dcterms:modified xsi:type="dcterms:W3CDTF">2026-10-19T16:29:16.544Z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