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Ashford Reservoir Water Budget: Acre-Feet and Days of Supply</w:t>
      </w:r>
    </w:p>
    <w:p>
      <w:pPr>
        <w:keepNext/>
        <w:spacing w:after="160"/>
      </w:pPr>
      <w:r>
        <w:rPr>
          <w:color w:val="5B6B70"/>
          <w:sz w:val="20"/>
          <w:szCs w:val="20"/>
        </w:rPr>
        <w:t xml:space="preserve">Math problem set · Grade 10 · Science</w:t>
      </w:r>
    </w:p>
    <w:p>
      <w:pPr>
        <w:spacing w:after="100" w:line="264"/>
      </w:pPr>
      <w:r>
        <w:rPr>
          <w:i/>
          <w:iCs/>
          <w:color w:val="12333F"/>
          <w:sz w:val="22"/>
          <w:szCs w:val="22"/>
        </w:rPr>
        <w:t xml:space="preserve">A grade 10 problem set at the fictional Ashford Reservoir, building a drought water budget in acre-feet and solving an equation for the days until a critical low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daily water demand from MGD into acre-feet per day.</w:t>
      </w:r>
    </w:p>
    <w:p>
      <w:pPr>
        <w:pStyle w:val="ListParagraph"/>
        <w:keepNext/>
        <w:keepLines/>
        <w:numPr>
          <w:ilvl w:val="0"/>
          <w:numId w:val="2"/>
        </w:numPr>
        <w:spacing w:after="60" w:line="264"/>
        <w:ind w:left="720" w:hanging="360"/>
      </w:pPr>
      <w:r>
        <w:rPr>
          <w:sz w:val="22"/>
          <w:szCs w:val="22"/>
        </w:rPr>
        <w:t xml:space="preserve">Students will build a reservoir water budget and find the net daily drawdown.</w:t>
      </w:r>
    </w:p>
    <w:p>
      <w:pPr>
        <w:pStyle w:val="ListParagraph"/>
        <w:keepLines/>
        <w:numPr>
          <w:ilvl w:val="0"/>
          <w:numId w:val="2"/>
        </w:numPr>
        <w:spacing w:after="60" w:line="264"/>
        <w:ind w:left="720" w:hanging="360"/>
      </w:pPr>
      <w:r>
        <w:rPr>
          <w:sz w:val="22"/>
          <w:szCs w:val="22"/>
        </w:rPr>
        <w:t xml:space="preserve">Students will write and solve an equation for the days until a critical storage level.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In problems 4 and 5 students write a one-variable equation for reservoir storage over time and solve it for the number of days until the critical level is reached.</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convert among MGD, gallons, acre-feet, and days across problems 1, 6, and 7, choosing consistent units so each water-budget quantity can be combined correctly.</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Problems 5, 8, 9, and 10 construct an evidence-based explanation of how drought inflow and dwindling reservoir storage drove the town's conservation order and how much longer the reduced demand makes the supply last.</w:t>
      </w:r>
    </w:p>
    <w:p>
      <w:pPr>
        <w:pStyle w:val="Heading2"/>
        <w:keepNext/>
        <w:keepLines/>
      </w:pPr>
      <w:r>
        <w:rPr>
          <w:sz w:val="28"/>
          <w:szCs w:val="28"/>
        </w:rPr>
        <w:t xml:space="preserve">Vocabulary</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reservoir storage, days of supply</w:t>
      </w:r>
    </w:p>
    <w:p>
      <w:pPr>
        <w:pStyle w:val="Heading2"/>
        <w:keepNext/>
        <w:keepLines/>
      </w:pPr>
      <w:r>
        <w:rPr>
          <w:sz w:val="28"/>
          <w:szCs w:val="28"/>
        </w:rPr>
        <w:t xml:space="preserve">Teacher overview</w:t>
      </w:r>
    </w:p>
    <w:p>
      <w:pPr>
        <w:spacing w:after="100" w:line="264"/>
      </w:pPr>
      <w:r>
        <w:rPr>
          <w:sz w:val="22"/>
          <w:szCs w:val="22"/>
        </w:rPr>
        <w:t xml:space="preserve">A reservoir's water budget compares what comes in against what goes out, and in a drought the difference decides how long the supply lasts. This set uses the fictional Ashford Reservoir to build that budget in acre-feet, then writes an equation for the storage over time and solves for the day the reservoir hits a critical low. A common misconception is dividing total storage by demand alone to get days of supply; that ignores the daily inflow, so students must subtract inflow from demand to find the true net drawdown before any timeline makes sense.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reference card with "1 acre-foot = 325,851 gallons" and the storage equation form S = start − rate x t. Work problem 1 with students and give them the subtraction set up for problem 2 before they continue.</w:t>
      </w:r>
    </w:p>
    <w:p>
      <w:pPr>
        <w:pStyle w:val="Heading3"/>
        <w:keepNext/>
        <w:keepLines/>
      </w:pPr>
      <w:r>
        <w:rPr>
          <w:sz w:val="24"/>
          <w:szCs w:val="24"/>
        </w:rPr>
        <w:t xml:space="preserve">Extension</w:t>
      </w:r>
    </w:p>
    <w:p>
      <w:pPr>
        <w:spacing w:after="100" w:line="264"/>
      </w:pPr>
      <w:r>
        <w:rPr>
          <w:sz w:val="22"/>
          <w:szCs w:val="22"/>
        </w:rPr>
        <w:t xml:space="preserve">Ask students to find the maximum steady demand, in MGD, at which the reservoir would never fall below the 1,000 acre-foot critical level, given the 2.0 acre-feet of daily inflow, and explain what that break-even demand represents for long-term planning.</w:t>
      </w:r>
    </w:p>
    <w:p>
      <w:pPr>
        <w:pStyle w:val="Heading3"/>
        <w:keepNext/>
        <w:keepLines/>
      </w:pPr>
      <w:r>
        <w:rPr>
          <w:sz w:val="24"/>
          <w:szCs w:val="24"/>
        </w:rPr>
        <w:t xml:space="preserve">ELL supports</w:t>
      </w:r>
    </w:p>
    <w:p>
      <w:pPr>
        <w:spacing w:after="100" w:line="264"/>
      </w:pPr>
      <w:r>
        <w:rPr>
          <w:sz w:val="22"/>
          <w:szCs w:val="22"/>
        </w:rPr>
        <w:t xml:space="preserve">Provide a simple diagram of the reservoir with arrows for inflow and demand and a marked critical level line. Pair "drawdown," "inflow," and "acre-foot" with short definitions, and allow students to show the equation with numbers rather than writing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Ashford Reservoir Water Budget: Acre-Feet and Days of Supply</w:t>
      </w:r>
    </w:p>
    <w:p>
      <w:pPr>
        <w:keepNext/>
        <w:spacing w:after="160"/>
      </w:pPr>
      <w:r>
        <w:rPr>
          <w:color w:val="5B6B70"/>
          <w:sz w:val="20"/>
          <w:szCs w:val="20"/>
        </w:rPr>
        <w:t xml:space="preserve">Grade 10 · Science</w:t>
      </w:r>
    </w:p>
    <w:p>
      <w:pPr>
        <w:pStyle w:val="Heading2"/>
        <w:keepNext/>
        <w:keepLines/>
      </w:pPr>
      <w:r>
        <w:rPr>
          <w:sz w:val="28"/>
          <w:szCs w:val="28"/>
        </w:rPr>
        <w:t xml:space="preserve">Problems</w:t>
      </w:r>
    </w:p>
    <w:p>
      <w:pPr>
        <w:spacing w:after="120" w:line="276"/>
      </w:pPr>
      <w:r>
        <w:rPr>
          <w:sz w:val="22"/>
          <w:szCs w:val="22"/>
        </w:rPr>
        <w:t xml:space="preserve">Ashford Reservoir (a fictional reservoir) supplies a town that uses 3.0 MGD. Use these facts and conversions: 1 acre-foot = 325,851 gallons; 3.0 MGD = 3,000,000 gallons per day; the reservoir currently holds 4,000 acre-feet; the utility will not draw the reservoir below a critical level of 1,000 acre-feet; during the drought the reservoir gains 2.0 acre-feet of inflow per day.</w:t>
      </w:r>
    </w:p>
    <w:p>
      <w:pPr>
        <w:pStyle w:val="ListParagraph"/>
        <w:keepNext/>
        <w:keepLines/>
        <w:numPr>
          <w:ilvl w:val="0"/>
          <w:numId w:val="3"/>
        </w:numPr>
        <w:spacing w:after="100" w:line="276"/>
        <w:ind w:left="720" w:hanging="360"/>
      </w:pPr>
      <w:r>
        <w:rPr>
          <w:sz w:val="22"/>
          <w:szCs w:val="22"/>
        </w:rPr>
        <w:t xml:space="preserve">Convert the town's demand of 3.0 MGD into acre-feet per day, using 3.0 MGD = 3,000,000 gallons per day and 1 acre-foot = 325,851 gallons. Round to the nearest hundredth.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Find the net daily drawdown in acre-feet per day, subtracting the 2.0 acre-feet of daily inflow from the demand in problem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reservoir holds 4,000 acre-feet and cannot be drawn below 1,000 acre-feet. How many acre-feet are available to use before reaching the critical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the storage S, in acre-feet, after t days, starting at 4,000 acre-feet and dropping at the net drawdown rate from problem 2.</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equation, solve for the number of days t until the storage reaches the 1,000 acre-foot critical level. Round to the nearest whole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number of days from problem 5 into months, using 30 days per month. Round to the nearest whole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conservation order cuts demand to 2.0 MGD. Convert 2.0 MGD (2,000,000 gallons per day) into acre-feet per day.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the reduced demand from problem 7 and the same 2.0 acre-feet of daily inflow, find the new net drawdown and then the new number of days until the reservoir reaches the 1,000 acre-foot critical level. Round to the nearest whole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days until the critical level before conservation (problem 5) and after (problem 8). By how many days did the conservation order extend the supply?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using your numbers, why cutting demand by one-third extended the supply by far more than one-third of the original days.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Ashford Reservoir Water Budget: Acre-Feet and Days of Supply</w:t>
      </w:r>
    </w:p>
    <w:p>
      <w:pPr>
        <w:keepNext/>
        <w:spacing w:after="160"/>
      </w:pPr>
      <w:r>
        <w:rPr>
          <w:color w:val="5B6B70"/>
          <w:sz w:val="20"/>
          <w:szCs w:val="20"/>
        </w:rPr>
        <w:t xml:space="preserve">Math problem set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9.21 acre-feet per day. 3,000,000 gallons per day divided by 325,851 gallons per acre-foot = 9.207, which rounds to 9.21 acre-feet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7.21 acre-feet per day. Net drawdown = 9.21 demand − 2.0 inflow = 7.21 acre-feet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 acre-feet. 4,000 acre-feet held − 1,000 acre-foot critical level = 3,000 acre-feet available.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 = 4,000 − 7.21t. Storage starts at 4,000 acre-feet and falls by the net drawdown of 7.21 acre-feet each day 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416 days. Set 1,000 = 4,000 − 7.21t, so 7.21t = 3,000 and t = 3,000 divided by 7.21 = 416.1, about 416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months. 416 days divided by 30 days per month = 13.87, which rounds to 14 months.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6.14 acre-feet per day. 2,000,000 gallons per day divided by 325,851 = 6.138, which rounds to 6.14 acre-feet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725 days. New net drawdown = 6.14 − 2.0 = 4.14 acre-feet per day, and 3,000 divided by 4.14 = 724.6, about 725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309 days. 725 days after conservation − 416 days before = 309 more days of supply.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inflow stays fixed at 2.0 acre-feet per day, so cutting demand shrinks the net drawdown by more than one-third: it fell from 7.21 to 4.14 acre-feet per day. Because days of supply divide the available storage by that smaller drawdown, the timeline stretches much more than one-third.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Ashford Reservoir Water Budget: Acre-Feet and Days of Supply</dc:title>
  <dc:subject>Math problem set · Grade 10 · Science</dc:subject>
  <dc:creator>Water for Schools</dc:creator>
  <cp:keywords>Math problem set, Grade 10, Science</cp:keywords>
  <dc:description>A grade 10 problem set at the fictional Ashford Reservoir, building a drought water budget in acre-feet and solving an equation for the days until a critical low level.</dc:description>
  <cp:lastModifiedBy>Water for Schools</cp:lastModifiedBy>
  <cp:revision>1</cp:revision>
  <dcterms:created xsi:type="dcterms:W3CDTF">2026-10-19T16:29:17.103Z</dcterms:created>
  <dcterms:modified xsi:type="dcterms:W3CDTF">2026-10-19T16:29:17.103Z</dcterms:modified>
</cp:coreProperties>
</file>

<file path=docProps/custom.xml><?xml version="1.0" encoding="utf-8"?>
<Properties xmlns="http://schemas.openxmlformats.org/officeDocument/2006/custom-properties" xmlns:vt="http://schemas.openxmlformats.org/officeDocument/2006/docPropsVTypes"/>
</file>