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Dellacre Farm Irrigation Demand: Net, Gross, and Efficiency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problem set on irrigation water math: students convert crop needs to acre-feet, apply system efficiency to find gross demand, and size the delivery flow.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crop's seasonal water depth over a field area into a net volume in acre-feet and gallons.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application efficiency to convert net crop need into gross water that must be diverted.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size an average delivery flow in MGD and gpm and compare irrigation methods.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carry units through the inches-to-acre-feet, acre-feet-to-gallons, and gallons-to-flow chain in problems 1 through 8, the multi-step dimensional analysis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HSN-Q.A.2 (Common Core Math)</w:t>
      </w:r>
      <w:r>
        <w:rPr>
          <w:sz w:val="22"/>
          <w:szCs w:val="22"/>
        </w:rPr>
        <w:t xml:space="preserve">: Define appropriate quantities for the purpose of descriptive modeling.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4 and 9 have students distinguish net crop need from gross applied water and choose the right quantity for a diversion request, the modeling decision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HS-ESS3-4 (NGSS)</w:t>
      </w:r>
      <w:r>
        <w:rPr>
          <w:sz w:val="22"/>
          <w:szCs w:val="22"/>
        </w:rPr>
        <w:t xml:space="preserve">: Evaluate or refine a technological solution that reduces impacts of human activities on natural systems.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9 and 10 evaluate drip irrigation as a technological solution that cuts the gross water Dellacre Farm must divert, quantifying the roughly 67 acre-feet saved over the sprinkler system.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Acre-foot</w:t>
      </w:r>
      <w:r>
        <w:rPr>
          <w:sz w:val="22"/>
          <w:szCs w:val="22"/>
        </w:rPr>
        <w:t xml:space="preserve">: The amount of water it takes to cover one acre of land, about the size of a football field, one foot deep. Western states use acre-feet to measure large amounts of water.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Drip irrigation</w:t>
      </w:r>
      <w:r>
        <w:rPr>
          <w:sz w:val="22"/>
          <w:szCs w:val="22"/>
        </w:rPr>
        <w:t xml:space="preserve">: Watering plants through tubes that release water slowly, drop by drop, right at the roots. Very little water is wasted along the way.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net irrigation requirement, application efficiency, gross demand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Dellacre Farm irrigates a 150-acre field from a canal, and this problem set works through how much water the farm actually has to divert to meet its crop. Students turn a seasonal crop need into a volume, then account for the water a sprinkler system loses so they can find the larger gross amount that must be delivered. A common error is multiplying the net crop need by the efficiency instead of dividing by it. Because a system loses water, the gross applied amount is always larger than the net need, so the efficiency goes in the denominator.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problem 4 with the division set up (300 / 0.75 = ___) and a printed reminder that gross is larger than net. Work problems 1 and 2 together as a class so the depth-times-area step is clear before students continue.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annual water savings in gallons if the drip system in problem 9 is used every season for five years, and to weigh that savings against a reason a farm might still hesitate to install drip irrigation.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"net," "gross," and "efficiency" with a picture of water leaving a sprinkler where some reaches the crop and some is lost. Provide a sentence frame for problem 10 and allow a labeled diagram in place of a paragraph.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look up the main crop grown in their region and its typical seasonal water requirement, then repeat problems 1 through 4 with that figure to estimate the gross water a local field of the same size would need.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Dellacre Farm Irrigation Demand: Net, Gross, and Efficiency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these values and conversions for the fictional Dellacre Farm: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Field area: </w:t>
      </w:r>
      <w:r>
        <w:rPr>
          <w:b/>
          <w:bCs/>
          <w:sz w:val="22"/>
          <w:szCs w:val="22"/>
        </w:rPr>
        <w:t xml:space="preserve">150 acres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Net crop water requirement for the season: </w:t>
      </w:r>
      <w:r>
        <w:rPr>
          <w:b/>
          <w:bCs/>
          <w:sz w:val="22"/>
          <w:szCs w:val="22"/>
        </w:rPr>
        <w:t xml:space="preserve">24 inches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Sprinkler system application efficiency: </w:t>
      </w:r>
      <w:r>
        <w:rPr>
          <w:b/>
          <w:bCs/>
          <w:sz w:val="22"/>
          <w:szCs w:val="22"/>
        </w:rPr>
        <w:t xml:space="preserve">75 percent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Irrigation season length: </w:t>
      </w:r>
      <w:r>
        <w:rPr>
          <w:b/>
          <w:bCs/>
          <w:sz w:val="22"/>
          <w:szCs w:val="22"/>
        </w:rPr>
        <w:t xml:space="preserve">100 days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Conversions: 1 acre-foot = 325,851 gallons; depth in feet = inches / 12; 1 MGD = 694 gpm.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24-inch seasonal crop requirement to a depth in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net water volume the crop needs over the 150-acre field, in acre-feet.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net requirement from problem 2 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gross water that must be applied, accounting for the 75 percent application efficiency (gross = net / efficiency), in acre-feet.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extra water lost to inefficiency, in acre-feet, as the difference between the gross and net volumes.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gross applied water from problem 4 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gross water is delivered evenly over the 100-day season. Calculate the average delivery flow in MGD. Round to the nearest hundredth.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Express the average delivery flow from problem 7, before rounding, in gallons per minute, using 1 MGD = 694 gpm. Round to the nearest whole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farm switches to drip irrigation at </w:t>
      </w:r>
      <w:r>
        <w:rPr>
          <w:b/>
          <w:bCs/>
          <w:sz w:val="22"/>
          <w:szCs w:val="22"/>
        </w:rPr>
        <w:t xml:space="preserve">90 percent</w:t>
      </w:r>
      <w:r>
        <w:rPr>
          <w:sz w:val="22"/>
          <w:szCs w:val="22"/>
        </w:rPr>
        <w:t xml:space="preserve"> application efficiency for the same 300 acre-feet of net need. Calculate the new gross demand in acre-feet and the water saved compared with the sprinkler system in problem 4.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raising application efficiency lowers the water a farm must divert from the canal, and name one method that raises efficiency.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Dellacre Farm Irrigation Demand: Net, Gross, and Efficiency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Science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2.0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 inches / 12 inches per foot = 2.0 feet.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300 acre-feet.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150 acres x 2.0 feet = 300 acre-feet of net crop need.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97,755,300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300 acre-feet x 325,851 gallons per acre-foot = 97,755,300 gallons, about 97.8 million gallons.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400 acre-feet.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Gross = net / efficiency = 300 acre-feet / 0.75 = 400 acre-feet.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acre-feet.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400 acre-feet gross minus 300 acre-feet net = 100 acre-feet lost to inefficiency.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130,340,400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400 acre-feet x 325,851 gallons per acre-foot = 130,340,400 gallons, about 130.3 million gallons.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1.30 MGD.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130,340,400 gallons / 100 days = 1,303,404 gallons per day, which is 1.30 MGD.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905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1.3034 MGD x 694 gpm per MGD = 904.6, which rounds to 905 gpm.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333.33 acre-feet gross, saving about 66.67 acre-feet.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Gross for drip = 300 acre-feet / 0.90 = 333.33 acre-feet. Compared with the 400 acre-feet the sprinkler system needed, the drip system saves 400 - 333.33 = 66.67 acre-feet, about 67 acre-feet.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Higher efficiency means less water is lost, so less must be diverted.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When more of the applied water reaches the crop's root zone, a smaller gross amount meets the same net need, so the farm diverts less from the canal. Drip irrigation, better scheduling with soil-moisture sensors, or lining canals to cut seepage all raise efficiency.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Dellacre Farm Irrigation Demand: Net, Gross, and Efficiency</dc:title>
  <dc:subject>Math problem set · Grade 12 · Science</dc:subject>
  <dc:creator>Water for Schools</dc:creator>
  <cp:keywords>Math problem set, Grade 12, Science</cp:keywords>
  <dc:description>A grade 12 problem set on irrigation water math: students convert crop needs to acre-feet, apply system efficiency to find gross demand, and size the delivery flow.</dc:description>
  <cp:lastModifiedBy>Water for Schools</cp:lastModifiedBy>
  <cp:revision>1</cp:revision>
  <dcterms:created xsi:type="dcterms:W3CDTF">2026-10-19T16:29:18.781Z</dcterms:created>
  <dcterms:modified xsi:type="dcterms:W3CDTF">2026-10-19T16:29:18.781Z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