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Cape Vorne Desalination: Energy and Recovery Problems</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A grade 6 math set comparing a fictional desalination plant's energy use with ordinary treatment, and finding the seawater and brine behind each batch of fresh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an energy rate to compare desalination with ordinary water treatment.</w:t>
      </w:r>
    </w:p>
    <w:p>
      <w:pPr>
        <w:pStyle w:val="ListParagraph"/>
        <w:keepLines/>
        <w:numPr>
          <w:ilvl w:val="0"/>
          <w:numId w:val="2"/>
        </w:numPr>
        <w:spacing w:after="60" w:line="264"/>
        <w:ind w:left="720" w:hanging="360"/>
      </w:pPr>
      <w:r>
        <w:rPr>
          <w:sz w:val="22"/>
          <w:szCs w:val="22"/>
        </w:rPr>
        <w:t xml:space="preserve">Students will use a recovery percent to find the seawater and brine amounts for a batch of fresh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through 5 use rate reasoning, multiplying a kilowatt-hour-per-thousand-gallons rate and dividing a recovery percent, to find energy used and the seawater needed.</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Students multiply and divide multi-digit numbers and decimals, such as 30 times 1.5 kilowatt-hours and 30,000 divided by 0.40, using the standard algorithms this standard names.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Problems 1 through 4 compare desalination against ordinary treatment on energy for the same 30,000 gallons, problems 5 and 6 quantify the brine the choice creates, and problem 8 has students state the trade-off, the systematic evaluation of competing solutions this standard requires.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recovery</w:t>
      </w:r>
    </w:p>
    <w:p>
      <w:pPr>
        <w:pStyle w:val="Heading2"/>
        <w:keepNext/>
        <w:keepLines/>
      </w:pPr>
      <w:r>
        <w:rPr>
          <w:sz w:val="28"/>
          <w:szCs w:val="28"/>
        </w:rPr>
        <w:t xml:space="preserve">Teacher overview</w:t>
      </w:r>
    </w:p>
    <w:p>
      <w:pPr>
        <w:spacing w:after="100" w:line="264"/>
      </w:pPr>
      <w:r>
        <w:rPr>
          <w:sz w:val="22"/>
          <w:szCs w:val="22"/>
        </w:rPr>
        <w:t xml:space="preserve">Desalination makes fresh water from seawater by pushing it through a membrane that holds back salt, a process called reverse osmosis. It works well for a dry coastal town, but it uses more energy than ordinary treatment. Real seawater plants use about 11 to 15 kWh for every 1,000 gallons (about 3 to 4 kWh per cubic meter), compared with about 1 to 2 kWh for ordinary treatment and delivery. This set uses the fictional Cape Vorne plant to compare those energy costs and to track how much seawater turns into fresh water. A common misconception this set corrects is that all the seawater becomes drinking water; in fact only part of it does, and the salty leftover, called brine, must go somewhere.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reference card that reads "30,000 gallons = 30 thousands" so they can see why they multiply by 30 in problems 1 and 2. Allow a calculator and model problem 1 step by step before they continue.</w:t>
      </w:r>
    </w:p>
    <w:p>
      <w:pPr>
        <w:pStyle w:val="Heading3"/>
        <w:keepNext/>
        <w:keepLines/>
      </w:pPr>
      <w:r>
        <w:rPr>
          <w:sz w:val="24"/>
          <w:szCs w:val="24"/>
        </w:rPr>
        <w:t xml:space="preserve">Extension</w:t>
      </w:r>
    </w:p>
    <w:p>
      <w:pPr>
        <w:spacing w:after="100" w:line="264"/>
      </w:pPr>
      <w:r>
        <w:rPr>
          <w:sz w:val="22"/>
          <w:szCs w:val="22"/>
        </w:rPr>
        <w:t xml:space="preserve">Ask students to find the total energy Cape Vorne would use in a 30-day month at 30,000 gallons per day, then compare it with the energy an ordinary plant would use for the same water, and state the difference.</w:t>
      </w:r>
    </w:p>
    <w:p>
      <w:pPr>
        <w:pStyle w:val="Heading3"/>
        <w:keepNext/>
        <w:keepLines/>
      </w:pPr>
      <w:r>
        <w:rPr>
          <w:sz w:val="24"/>
          <w:szCs w:val="24"/>
        </w:rPr>
        <w:t xml:space="preserve">ELL supports</w:t>
      </w:r>
    </w:p>
    <w:p>
      <w:pPr>
        <w:spacing w:after="100" w:line="264"/>
      </w:pPr>
      <w:r>
        <w:rPr>
          <w:sz w:val="22"/>
          <w:szCs w:val="22"/>
        </w:rPr>
        <w:t xml:space="preserve">Pre-teach "desalination," "recovery," and "brine" with a simple diagram: seawater in on the left, fresh water out the top, and salty brine out the bottom. Allow students to label the diagram with their answers to problems 5 and 6.</w:t>
      </w:r>
    </w:p>
    <w:p>
      <w:pPr>
        <w:pStyle w:val="Heading2"/>
        <w:keepNext/>
        <w:keepLines/>
      </w:pPr>
      <w:r>
        <w:rPr>
          <w:sz w:val="28"/>
          <w:szCs w:val="28"/>
        </w:rPr>
        <w:t xml:space="preserve">Extensions</w:t>
      </w:r>
    </w:p>
    <w:p>
      <w:pPr>
        <w:spacing w:after="100" w:line="264"/>
      </w:pPr>
      <w:r>
        <w:rPr>
          <w:sz w:val="22"/>
          <w:szCs w:val="22"/>
        </w:rPr>
        <w:t xml:space="preserve">Have students research one real desalination plant and write two sentences, in their own words, about why the town or region built it, connecting the reason to the idea of a scarce fresh-water supply.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Cape Vorne Desalination: Energy and Recovery Problems</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spacing w:after="120" w:line="276"/>
      </w:pPr>
      <w:r>
        <w:rPr>
          <w:sz w:val="22"/>
          <w:szCs w:val="22"/>
        </w:rPr>
        <w:t xml:space="preserve">Suppose the fictional Cape Vorne plant makes 30,000 gallons of fresh water each day. It uses 12 kWh for every 1,000 gallons it makes. An ordinary plant uses 1.5 kWh for every 1,000 gallons. Cape Vorne recovers 40 percent of the seawater it takes in as fresh water.</w:t>
      </w:r>
    </w:p>
    <w:p>
      <w:pPr>
        <w:pStyle w:val="ListParagraph"/>
        <w:keepNext/>
        <w:keepLines/>
        <w:numPr>
          <w:ilvl w:val="0"/>
          <w:numId w:val="3"/>
        </w:numPr>
        <w:spacing w:after="100" w:line="276"/>
        <w:ind w:left="720" w:hanging="360"/>
      </w:pPr>
      <w:r>
        <w:rPr>
          <w:sz w:val="22"/>
          <w:szCs w:val="22"/>
        </w:rPr>
        <w:t xml:space="preserve">How many kWh does Cape Vorne use to make its 30,000 gallons of fresh water in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 ordinary plant treats the same 30,000 gallons. How many kWh does it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kWh does the desalination plant use than the ordinary plant?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as much energy does the desalination plant use as the ordinary plant?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make 30,000 gallons of fresh water at 40 percent recovery, how many gallons of seawater must Cape Vorne take 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that seawater become brine instead of fresh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5-day heat wave, Cape Vorne runs every day at 30,000 gallons of fresh water. How many total kWh does it use over the 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Reverse osmosis lets a dry town make water from the sea. Using your answers, explain one trade-off the town accepts when it chooses desalination.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Cape Vorne Desalination: Energy and Recovery Problems</w:t>
      </w:r>
    </w:p>
    <w:p>
      <w:pPr>
        <w:keepNext/>
        <w:spacing w:after="160"/>
      </w:pPr>
      <w:r>
        <w:rPr>
          <w:color w:val="5B6B70"/>
          <w:sz w:val="20"/>
          <w:szCs w:val="20"/>
        </w:rPr>
        <w:t xml:space="preserve">Math problem set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kWh.</w:t>
      </w:r>
      <w:r>
        <w:rPr>
          <w:sz w:val="22"/>
          <w:szCs w:val="22"/>
        </w:rPr>
        <w:br/>
      </w:r>
      <w:r>
        <w:rPr>
          <w:sz w:val="22"/>
          <w:szCs w:val="22"/>
        </w:rPr>
        <w:t xml:space="preserve">30,000 gallons is 30 groups of 1,000 gallons. 30 times 12 kWh equals 360 kWh.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kWh.</w:t>
      </w:r>
      <w:r>
        <w:rPr>
          <w:sz w:val="22"/>
          <w:szCs w:val="22"/>
        </w:rPr>
        <w:br/>
      </w:r>
      <w:r>
        <w:rPr>
          <w:sz w:val="22"/>
          <w:szCs w:val="22"/>
        </w:rPr>
        <w:t xml:space="preserve">The same 30 groups of 1,000 gallons times 1.5 kWh equals 45 kWh.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315 kWh.</w:t>
      </w:r>
      <w:r>
        <w:rPr>
          <w:sz w:val="22"/>
          <w:szCs w:val="22"/>
        </w:rPr>
        <w:br/>
      </w:r>
      <w:r>
        <w:rPr>
          <w:sz w:val="22"/>
          <w:szCs w:val="22"/>
        </w:rPr>
        <w:t xml:space="preserve">360 kWh minus 45 kWh equals 315 kWh more for the desalination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times.</w:t>
      </w:r>
      <w:r>
        <w:rPr>
          <w:sz w:val="22"/>
          <w:szCs w:val="22"/>
        </w:rPr>
        <w:br/>
      </w:r>
      <w:r>
        <w:rPr>
          <w:sz w:val="22"/>
          <w:szCs w:val="22"/>
        </w:rPr>
        <w:t xml:space="preserve">360 kWh divided by 45 kWh equals 8, so the desalination plant uses 8 times as much energy.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75,000 gallons.</w:t>
      </w:r>
      <w:r>
        <w:rPr>
          <w:sz w:val="22"/>
          <w:szCs w:val="22"/>
        </w:rPr>
        <w:br/>
      </w:r>
      <w:r>
        <w:rPr>
          <w:sz w:val="22"/>
          <w:szCs w:val="22"/>
        </w:rPr>
        <w:t xml:space="preserve">Fresh water is 40 percent of the seawater, so seawater equals 30,000 divided by 0.40, which is 75,000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45,000 gallons.</w:t>
      </w:r>
      <w:r>
        <w:rPr>
          <w:sz w:val="22"/>
          <w:szCs w:val="22"/>
        </w:rPr>
        <w:br/>
      </w:r>
      <w:r>
        <w:rPr>
          <w:sz w:val="22"/>
          <w:szCs w:val="22"/>
        </w:rPr>
        <w:t xml:space="preserve">Seawater taken in is 75,000 gallons and 30,000 becomes fresh water, so 75,000 minus 30,000 equals 45,000 gallons of brine.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 kWh.</w:t>
      </w:r>
      <w:r>
        <w:rPr>
          <w:sz w:val="22"/>
          <w:szCs w:val="22"/>
        </w:rPr>
        <w:br/>
      </w:r>
      <w:r>
        <w:rPr>
          <w:sz w:val="22"/>
          <w:szCs w:val="22"/>
        </w:rPr>
        <w:t xml:space="preserve">The plant uses 360 kWh each day. 360 kWh times 5 days equals 1,800 kWh.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clear trade-off backed by the numbers, such as: desalination uses 8 times the energy of ordinary treatment, or it makes a large amount of salty brine that must be handled, in exchange for a new water supply when fresh water is scarce.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Vorne Desalination: Energy and Recovery Problems</dc:title>
  <dc:subject>Math problem set · Grade 6 · Science</dc:subject>
  <dc:creator>Water for Schools</dc:creator>
  <cp:keywords>Math problem set, Grade 6, Science</cp:keywords>
  <dc:description>A grade 6 math set comparing a fictional desalination plant's energy use with ordinary treatment, and finding the seawater and brine behind each batch of fresh water.</dc:description>
  <cp:lastModifiedBy>Water for Schools</cp:lastModifiedBy>
  <cp:revision>1</cp:revision>
  <dcterms:created xsi:type="dcterms:W3CDTF">2026-10-19T16:29:21.477Z</dcterms:created>
  <dcterms:modified xsi:type="dcterms:W3CDTF">2026-10-19T16:29:21.477Z</dcterms:modified>
</cp:coreProperties>
</file>

<file path=docProps/custom.xml><?xml version="1.0" encoding="utf-8"?>
<Properties xmlns="http://schemas.openxmlformats.org/officeDocument/2006/custom-properties" xmlns:vt="http://schemas.openxmlformats.org/officeDocument/2006/docPropsVTypes"/>
</file>