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Sediment in Cardew Reservoir: Storage Lost Behind Thrushmoor Dam</w:t>
      </w:r>
    </w:p>
    <w:p>
      <w:pPr>
        <w:keepNext/>
        <w:spacing w:after="160"/>
      </w:pPr>
      <w:r>
        <w:rPr>
          <w:color w:val="5B6B70"/>
          <w:sz w:val="20"/>
          <w:szCs w:val="20"/>
        </w:rPr>
        <w:t xml:space="preserve">Worksheet · Grade 6 · Science</w:t>
      </w:r>
    </w:p>
    <w:p>
      <w:pPr>
        <w:spacing w:after="100" w:line="264"/>
      </w:pPr>
      <w:r>
        <w:rPr>
          <w:i/>
          <w:iCs/>
          <w:color w:val="12333F"/>
          <w:sz w:val="22"/>
          <w:szCs w:val="22"/>
        </w:rPr>
        <w:t xml:space="preserve">A grade 6 worksheet on how sediment fills Cardew Reservoir behind Thrushmoor Dam, using percent, ratios, and acre-foot to gallon conversions.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what percent of a reservoir's original storage has been replaced by sediment.</w:t>
      </w:r>
    </w:p>
    <w:p>
      <w:pPr>
        <w:pStyle w:val="ListParagraph"/>
        <w:keepNext/>
        <w:keepLines/>
        <w:numPr>
          <w:ilvl w:val="0"/>
          <w:numId w:val="2"/>
        </w:numPr>
        <w:spacing w:after="60" w:line="264"/>
        <w:ind w:left="720" w:hanging="360"/>
      </w:pPr>
      <w:r>
        <w:rPr>
          <w:sz w:val="22"/>
          <w:szCs w:val="22"/>
        </w:rPr>
        <w:t xml:space="preserve">Students will convert a reservoir volume from acre-feet to gallons using a given conversion factor.</w:t>
      </w:r>
    </w:p>
    <w:p>
      <w:pPr>
        <w:pStyle w:val="ListParagraph"/>
        <w:keepLines/>
        <w:numPr>
          <w:ilvl w:val="0"/>
          <w:numId w:val="2"/>
        </w:numPr>
        <w:spacing w:after="60" w:line="264"/>
        <w:ind w:left="720" w:hanging="360"/>
      </w:pPr>
      <w:r>
        <w:rPr>
          <w:sz w:val="22"/>
          <w:szCs w:val="22"/>
        </w:rPr>
        <w:t xml:space="preserve">Students will explain how weathering and runoff carry sediment from a watershed into a reservoir.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MS-ESS2-2 (NGSS)</w:t>
      </w:r>
      <w:r>
        <w:rPr>
          <w:sz w:val="22"/>
          <w:szCs w:val="22"/>
        </w:rPr>
        <w:t xml:space="preserve">: Construct an explanation based on evidence for how geoscience processes have changed Earth's surface at varying time and spatial scales.</w:t>
      </w:r>
    </w:p>
    <w:p>
      <w:pPr>
        <w:spacing w:after="100" w:line="264"/>
        <w:ind w:left="360"/>
      </w:pPr>
      <w:r>
        <w:rPr>
          <w:i/>
          <w:iCs/>
          <w:color w:val="5B6B70"/>
          <w:sz w:val="20"/>
          <w:szCs w:val="20"/>
        </w:rPr>
        <w:t xml:space="preserve">How this material addresses it: Items 9 and 10 ask students to explain how weathering and running water strip material off the Thrushmoor hillsides and deposit it as reservoir sediment over decades.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find percents of a whole in items 1 and 7, write a ratio in simplest form in item 8, and convert acre-feet to gallons in item 3.</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sediment, storage capacity, dredging</w:t>
      </w:r>
    </w:p>
    <w:p>
      <w:pPr>
        <w:pStyle w:val="Heading2"/>
        <w:keepNext/>
        <w:keepLines/>
      </w:pPr>
      <w:r>
        <w:rPr>
          <w:sz w:val="28"/>
          <w:szCs w:val="28"/>
        </w:rPr>
        <w:t xml:space="preserve">Teacher overview</w:t>
      </w:r>
    </w:p>
    <w:p>
      <w:pPr>
        <w:spacing w:after="100" w:line="264"/>
      </w:pPr>
      <w:r>
        <w:rPr>
          <w:sz w:val="22"/>
          <w:szCs w:val="22"/>
        </w:rPr>
        <w:t xml:space="preserve">Cardew Reservoir is the drinking water source for the fictional town of Thrushmoor, and it sits behind Thrushmoor Dam at the bottom of a steep watershed. This worksheet gives students a survey record for the reservoir and asks them to work out how much of its original storage has already been replaced by sediment. The misconception worth addressing directly is that a reservoir's capacity is permanent, because the dam and the shoreline never appear to move and students commonly assume the lake will always hold what it held on opening day. Every creek that fills a reservoir also carries rock and soil into it, so storage shrinks a little every year even when the dam itself is in good condition.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partially completed conversion frame for item 3 with the multiplication already set up as 3,400 x 325,851, and allow calculators throughout. Before the worksheet, walk the class through one percent problem with friendlier numbers, such as 200 acre-feet of sediment in a lake built to hold 1,000 acre-feet, so the method is established before the town of Thrushmoor numbers appear.</w:t>
      </w:r>
    </w:p>
    <w:p>
      <w:pPr>
        <w:pStyle w:val="Heading3"/>
        <w:keepNext/>
        <w:keepLines/>
      </w:pPr>
      <w:r>
        <w:rPr>
          <w:sz w:val="24"/>
          <w:szCs w:val="24"/>
        </w:rPr>
        <w:t xml:space="preserve">Extension</w:t>
      </w:r>
    </w:p>
    <w:p>
      <w:pPr>
        <w:spacing w:after="100" w:line="264"/>
      </w:pPr>
      <w:r>
        <w:rPr>
          <w:sz w:val="22"/>
          <w:szCs w:val="22"/>
        </w:rPr>
        <w:t xml:space="preserve">Ask students to find how many more years it would take for sediment to fill half of Cardew Reservoir if the rate stays at 12 acre-feet each year, then write a short recommendation to the town of Thrushmoor about whether dredging the lake or planting the burned slope would be the better response.</w:t>
      </w:r>
    </w:p>
    <w:p>
      <w:pPr>
        <w:pStyle w:val="Heading3"/>
        <w:keepNext/>
        <w:keepLines/>
      </w:pPr>
      <w:r>
        <w:rPr>
          <w:sz w:val="24"/>
          <w:szCs w:val="24"/>
        </w:rPr>
        <w:t xml:space="preserve">ELL supports</w:t>
      </w:r>
    </w:p>
    <w:p>
      <w:pPr>
        <w:spacing w:after="100" w:line="264"/>
      </w:pPr>
      <w:r>
        <w:rPr>
          <w:sz w:val="22"/>
          <w:szCs w:val="22"/>
        </w:rPr>
        <w:t xml:space="preserve">Pre-teach "sediment," "acre-foot," and "storage capacity" with a labeled cross-section sketch of the reservoir showing the water layer above and the sediment layer below. Provide sentence frames for items 9 and 10, such as "Rain and ice break the rock into ___, and the creek carries it to ___," and "The creek from the ___ slope carries more sediment because ___."</w:t>
      </w:r>
    </w:p>
    <w:p>
      <w:pPr>
        <w:pStyle w:val="Heading2"/>
        <w:keepNext/>
        <w:keepLines/>
      </w:pPr>
      <w:r>
        <w:rPr>
          <w:sz w:val="28"/>
          <w:szCs w:val="28"/>
        </w:rPr>
        <w:t xml:space="preserve">Extensions</w:t>
      </w:r>
    </w:p>
    <w:p>
      <w:pPr>
        <w:spacing w:after="100" w:line="264"/>
      </w:pPr>
      <w:r>
        <w:rPr>
          <w:sz w:val="22"/>
          <w:szCs w:val="22"/>
        </w:rPr>
        <w:t xml:space="preserve">Have students compare Cardew Reservoir with a lake or pond near your school by tracing the land that drains into it on a topographic map. Students can then predict which of the two would collect sediment faster and explain the prediction with the same reasoning they used for the two creeks above the town of Thrushmoor.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Sediment in Cardew Reservoir: Storage Lost Behind Thrushmoor Dam</w:t>
      </w:r>
    </w:p>
    <w:p>
      <w:pPr>
        <w:keepNext/>
        <w:spacing w:after="160"/>
      </w:pPr>
      <w:r>
        <w:rPr>
          <w:color w:val="5B6B70"/>
          <w:sz w:val="20"/>
          <w:szCs w:val="20"/>
        </w:rPr>
        <w:t xml:space="preserve">Grade 6 · Science</w:t>
      </w:r>
    </w:p>
    <w:p>
      <w:pPr>
        <w:pStyle w:val="Heading2"/>
        <w:keepNext/>
        <w:keepLines/>
      </w:pPr>
      <w:r>
        <w:rPr>
          <w:sz w:val="28"/>
          <w:szCs w:val="28"/>
        </w:rPr>
        <w:t xml:space="preserve">Student Worksheet</w:t>
      </w:r>
    </w:p>
    <w:p>
      <w:pPr>
        <w:spacing w:after="120" w:line="276"/>
      </w:pPr>
      <w:r>
        <w:rPr>
          <w:sz w:val="22"/>
          <w:szCs w:val="22"/>
        </w:rPr>
        <w:t xml:space="preserve">Cardew Reservoir, a fictional lake, was built behind Thrushmoor Dam. When the lake was new, it could hold 4,000 acre-feet of water. An acre-foot is enough water to cover one acre of ground one foot deep. A recent survey used sonar to map the lake bottom. The survey found that sediment now fills 600 acre-feet of the reservoir. Two creeks bring sediment down from the hills. The survey team estimates that about 12 acre-feet of new sediment arrives each year. The town of Thrushmoor draws 850 acre-feet from the reservoir each year. One acre-foot holds 325,851 gallons. Use these numbers to answer the questions.</w:t>
      </w:r>
    </w:p>
    <w:p>
      <w:pPr>
        <w:pStyle w:val="ListParagraph"/>
        <w:keepNext/>
        <w:keepLines/>
        <w:numPr>
          <w:ilvl w:val="0"/>
          <w:numId w:val="3"/>
        </w:numPr>
        <w:spacing w:after="100" w:line="276"/>
        <w:ind w:left="720" w:hanging="360"/>
      </w:pPr>
      <w:r>
        <w:rPr>
          <w:sz w:val="22"/>
          <w:szCs w:val="22"/>
        </w:rPr>
        <w:t xml:space="preserve">The reservoir was built to hold 4,000 acre-feet. Sediment now fills 600 acre-feet. What percent of the original storage is sediment?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reservoir was built to hold 4,000 acre-feet, and 600 acre-feet are now sediment. How many acre-feet of water storage are left?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acre-foot holds 325,851 gallons. Change 3,400 acre-feet into gallons.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Sediment arrives at about 12 acre-feet each year. How many years will it take for another 120 acre-feet of sediment to build up?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of Thrushmoor uses 850 acre-feet each year. If 3,400 acre-feet of storage are left, how many years of town use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There are 600 acre-feet of sediment today. Sediment keeps arriving at 12 acre-feet each year. How many acre-feet of sediment will there be after 25 more years?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sediment total reaches 900 acre-feet. What percent of the reservoir's original 4,000 acre-feet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ratio of the sediment today, 600 acre-feet, to the original storage, 4,000 acre-feet. Put the ratio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Rain and freezing weather break rock and soil loose on the hills above the lake. Creeks then carry that material downhill. Explain in two or three sentences how this process turns hillside rock into reservoir sediment.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One creek drains a steep slope where a fire burned off the plants. The other creek drains a flat meadow covered in thick grass. Which creek most likely carries more sediment into Cardew Reservoir? Explain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Sediment in Cardew Reservoir: Storage Lost Behind Thrushmoor Dam</w:t>
      </w:r>
    </w:p>
    <w:p>
      <w:pPr>
        <w:keepNext/>
        <w:spacing w:after="160"/>
      </w:pPr>
      <w:r>
        <w:rPr>
          <w:color w:val="5B6B70"/>
          <w:sz w:val="20"/>
          <w:szCs w:val="20"/>
        </w:rPr>
        <w:t xml:space="preserve">Worksheet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percent.</w:t>
      </w:r>
      <w:r>
        <w:rPr>
          <w:sz w:val="22"/>
          <w:szCs w:val="22"/>
        </w:rPr>
        <w:br/>
      </w:r>
      <w:r>
        <w:rPr>
          <w:sz w:val="22"/>
          <w:szCs w:val="22"/>
        </w:rPr>
        <w:t xml:space="preserve">Divide the sediment by the original storage, so 600 divided by 4,000 gives 0.15. Multiply by 100 to get 15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3,400 acre-feet.</w:t>
      </w:r>
      <w:r>
        <w:rPr>
          <w:sz w:val="22"/>
          <w:szCs w:val="22"/>
        </w:rPr>
        <w:br/>
      </w:r>
      <w:r>
        <w:rPr>
          <w:sz w:val="22"/>
          <w:szCs w:val="22"/>
        </w:rPr>
        <w:t xml:space="preserve">Subtract the sediment from the original storage: 4,000 - 600 = 3,400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1,107,893,400 gallons.</w:t>
      </w:r>
      <w:r>
        <w:rPr>
          <w:sz w:val="22"/>
          <w:szCs w:val="22"/>
        </w:rPr>
        <w:br/>
      </w:r>
      <w:r>
        <w:rPr>
          <w:sz w:val="22"/>
          <w:szCs w:val="22"/>
        </w:rPr>
        <w:t xml:space="preserve">Multiply the remaining storage by the conversion factor: 3,400 x 325,851 = 1,107,893,400 gallons. Students who set the work up as 325,851 x 34 and then multiply by 100 reach the same total.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years.</w:t>
      </w:r>
      <w:r>
        <w:rPr>
          <w:sz w:val="22"/>
          <w:szCs w:val="22"/>
        </w:rPr>
        <w:br/>
      </w:r>
      <w:r>
        <w:rPr>
          <w:sz w:val="22"/>
          <w:szCs w:val="22"/>
        </w:rPr>
        <w:t xml:space="preserve">Divide the added sediment by the yearly rate: 120 divided by 12 is 10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years.</w:t>
      </w:r>
      <w:r>
        <w:rPr>
          <w:sz w:val="22"/>
          <w:szCs w:val="22"/>
        </w:rPr>
        <w:br/>
      </w:r>
      <w:r>
        <w:rPr>
          <w:sz w:val="22"/>
          <w:szCs w:val="22"/>
        </w:rPr>
        <w:t xml:space="preserve">Divide the remaining storage by the yearly draw: 3,400 divided by 850 is 4 years. Check by multiplying, since 850 x 4 = 3,400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900 acre-feet.</w:t>
      </w:r>
      <w:r>
        <w:rPr>
          <w:sz w:val="22"/>
          <w:szCs w:val="22"/>
        </w:rPr>
        <w:br/>
      </w:r>
      <w:r>
        <w:rPr>
          <w:sz w:val="22"/>
          <w:szCs w:val="22"/>
        </w:rPr>
        <w:t xml:space="preserve">Twenty-five years of sediment is 12 x 25 = 300 acre-feet. Add the sediment already there: 600 + 300 = 900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22.5 percent.</w:t>
      </w:r>
      <w:r>
        <w:rPr>
          <w:sz w:val="22"/>
          <w:szCs w:val="22"/>
        </w:rPr>
        <w:br/>
      </w:r>
      <w:r>
        <w:rPr>
          <w:sz w:val="22"/>
          <w:szCs w:val="22"/>
        </w:rPr>
        <w:t xml:space="preserve">Divide the sediment total by the original storage, so 900 divided by 4,000 gives 0.225. Multiply by 100 to get 22.5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to 20.</w:t>
      </w:r>
      <w:r>
        <w:rPr>
          <w:sz w:val="22"/>
          <w:szCs w:val="22"/>
        </w:rPr>
        <w:br/>
      </w:r>
      <w:r>
        <w:rPr>
          <w:sz w:val="22"/>
          <w:szCs w:val="22"/>
        </w:rPr>
        <w:t xml:space="preserve">Start with 600 to 4,000 and divide both numbers by 200. The simplest form is 3 to 20. Accept the fraction three twentieths written in place of the ratio.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Weathering loosens rock, and moving water carries the pieces into the lake.</w:t>
      </w:r>
      <w:r>
        <w:rPr>
          <w:sz w:val="22"/>
          <w:szCs w:val="22"/>
        </w:rPr>
        <w:br/>
      </w:r>
      <w:r>
        <w:rPr>
          <w:sz w:val="22"/>
          <w:szCs w:val="22"/>
        </w:rPr>
        <w:t xml:space="preserve">Look for three ideas: rain and freezing break rock into smaller pieces, runoff and creek water pick those pieces up and move them downhill, and the water slows when it reaches the reservoir so the pieces settle to the bottom. A response that names only one of the three earns partial credit.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creek draining the steep burned slope.</w:t>
      </w:r>
      <w:r>
        <w:rPr>
          <w:sz w:val="22"/>
          <w:szCs w:val="22"/>
        </w:rPr>
        <w:br/>
      </w:r>
      <w:r>
        <w:rPr>
          <w:sz w:val="22"/>
          <w:szCs w:val="22"/>
        </w:rPr>
        <w:t xml:space="preserve">Plant roots hold soil in place, so the grassy meadow releases far less material. A steep slope also moves water faster, and faster water carries larger and heavier pieces. Accept any answer that names the burned slope and gives either the missing plant cover or the steeper grade as the reason.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Sediment in Cardew Reservoir: Storage Lost Behind Thrushmoor Dam</dc:title>
  <dc:subject>Worksheet · Grade 6 · Science</dc:subject>
  <dc:creator>Water for Schools</dc:creator>
  <cp:keywords>Worksheet, Grade 6, Science</cp:keywords>
  <dc:description>A grade 6 worksheet on how sediment fills Cardew Reservoir behind Thrushmoor Dam, using percent, ratios, and acre-foot to gallon conversions.</dc:description>
  <cp:lastModifiedBy>Water for Schools</cp:lastModifiedBy>
  <cp:revision>1</cp:revision>
  <dcterms:created xsi:type="dcterms:W3CDTF">2026-10-19T16:29:22.116Z</dcterms:created>
  <dcterms:modified xsi:type="dcterms:W3CDTF">2026-10-19T16:29:22.116Z</dcterms:modified>
</cp:coreProperties>
</file>

<file path=docProps/custom.xml><?xml version="1.0" encoding="utf-8"?>
<Properties xmlns="http://schemas.openxmlformats.org/officeDocument/2006/custom-properties" xmlns:vt="http://schemas.openxmlformats.org/officeDocument/2006/docPropsVTypes"/>
</file>