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Marren Falls Well Water: Hardness Testing and Percent Softening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7 · Science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7 science worksheet where students classify the hardness of two Marren Falls wells and calculate the percent of hardness a softener removes.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classify water hardness values using a given hardness scale.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the percent of hardness a softener removes from a water sample.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apply a known percent reduction to predict a second sample's softened hardness.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MS-ESS3-1 (NGSS)</w:t>
      </w:r>
      <w:r>
        <w:rPr>
          <w:sz w:val="22"/>
          <w:szCs w:val="22"/>
        </w:rPr>
        <w:t xml:space="preserve">: Construct a scientific explanation based on evidence for how the uneven distributions of Earth's mineral, energy, and groundwater resources are the result of past and current geoscience processes.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 8 has students construct an evidence-based explanation for why groundwater flowing through limestone is harder than water from a well drilled into a different kind of rock, addressing the uneven distribution of a groundwater resource this standard names.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7.RP.A.3 (Common Core Math)</w:t>
      </w:r>
      <w:r>
        <w:rPr>
          <w:sz w:val="22"/>
          <w:szCs w:val="22"/>
        </w:rPr>
        <w:t xml:space="preserve">: Use proportional relationships to solve multistep ratio and percent problems. Examples: simple interest, tax, markups and markdowns, gratuities and commissions, fees, percent increase and decrease, percent error.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4 and 6 are multistep percent problems, the percent of hardness a softener removes and applying that percent to a second well, while item 5 compares the two wells using a ratio.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Groundwater</w:t>
      </w:r>
      <w:r>
        <w:rPr>
          <w:sz w:val="22"/>
          <w:szCs w:val="22"/>
        </w:rPr>
        <w:t xml:space="preserve">: Groundwater is water that has soaked into the ground and fills the spaces between soil particles and cracks in rock underground. It is a large underground source of fresh water that wells and springs draw from.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hardness, softener, calcium, milligrams per liter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Hard water carries dissolved minerals, mostly calcium and magnesium, that groundwater picks up as it moves through rock. Water utilities and homeowners measure hardness to decide whether to add a softener, because very hard water leaves scale inside pipes and water heaters. This worksheet uses two wells in one town so students classify hardness values and then work with percent removal, a common grade 7 percent task set in a real water context.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students the hardness scale as a printed number line with the four categories shaded, so classifying items 1, 2, and 7 becomes a matter of locating a value. Work item 4 together as a model before students try items 5 and 6, and allow a calculator for the division steps.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the blend ratio that would bring the town of Marren Falls' mixed water to exactly 150 mg/L, using more Well B water than Well A water, and to show the calculation that supports their mix.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"hardness," "softener," "calcium," and "magnesium" with a simple picture of scale building up inside a pipe. Provide the sentence frame "Well ___ is ___ because its hardness is ___ mg/L" for the classifying items, and allow category names as short answers.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Marren Falls Well Water: Hardness Testing and Percent Softening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7 · Science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The town of Marren Falls draws its water from two wells. Water hardness is reported in milligrams per liter (mg/L) of calcium carbonate. The town lab uses this hardness scale: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Soft: below 60 mg/L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Moderately hard: 60 to 120 mg/L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Hard: 120 to 180 mg/L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Very hard: above 180 mg/L</w:t>
      </w:r>
    </w:p>
    <w:p>
      <w:pPr>
        <w:spacing w:after="40" w:before="0" w:line="120" w:lineRule="exact"/>
      </w:pP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Test results: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76"/>
        <w:ind w:left="720" w:hanging="360"/>
      </w:pPr>
      <w:r>
        <w:rPr>
          <w:sz w:val="22"/>
          <w:szCs w:val="22"/>
        </w:rPr>
        <w:t xml:space="preserve">Well A raw hardness: 250 mg/L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76"/>
        <w:ind w:left="720" w:hanging="360"/>
      </w:pPr>
      <w:r>
        <w:rPr>
          <w:sz w:val="22"/>
          <w:szCs w:val="22"/>
        </w:rPr>
        <w:t xml:space="preserve">Well B raw hardness: 90 mg/L</w:t>
      </w:r>
    </w:p>
    <w:p>
      <w:pPr>
        <w:pStyle w:val="ListParagraph"/>
        <w:keepLines/>
        <w:numPr>
          <w:ilvl w:val="0"/>
          <w:numId w:val="4"/>
        </w:numPr>
        <w:spacing w:after="60" w:line="276"/>
        <w:ind w:left="720" w:hanging="360"/>
      </w:pPr>
      <w:r>
        <w:rPr>
          <w:sz w:val="22"/>
          <w:szCs w:val="22"/>
        </w:rPr>
        <w:t xml:space="preserve">A softener on Well A lowers its hardness from 250 mg/L to 40 mg/L.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5"/>
        </w:numPr>
        <w:spacing w:after="100" w:line="276"/>
        <w:ind w:left="720" w:hanging="360"/>
      </w:pPr>
      <w:r>
        <w:rPr>
          <w:sz w:val="22"/>
          <w:szCs w:val="22"/>
        </w:rPr>
        <w:t xml:space="preserve">Use the scale to classify Well A's raw hardness of 250 mg/L. Write the category.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5"/>
        </w:numPr>
        <w:spacing w:after="100" w:line="276"/>
        <w:ind w:left="720" w:hanging="360"/>
      </w:pPr>
      <w:r>
        <w:rPr>
          <w:sz w:val="22"/>
          <w:szCs w:val="22"/>
        </w:rPr>
        <w:t xml:space="preserve">Use the scale to classify Well B's raw hardness of 90 mg/L. Write the category.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5"/>
        </w:numPr>
        <w:spacing w:after="100" w:line="276"/>
        <w:ind w:left="720" w:hanging="360"/>
      </w:pPr>
      <w:r>
        <w:rPr>
          <w:sz w:val="22"/>
          <w:szCs w:val="22"/>
        </w:rPr>
        <w:t xml:space="preserve">Well A's hardness of 250 mg/L is made of 160 mg/L from calcium and the rest from magnesium. How many mg/L of Well A's hardness comes from magnesium?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5"/>
        </w:numPr>
        <w:spacing w:after="100" w:line="276"/>
        <w:ind w:left="720" w:hanging="360"/>
      </w:pPr>
      <w:r>
        <w:rPr>
          <w:sz w:val="22"/>
          <w:szCs w:val="22"/>
        </w:rPr>
        <w:t xml:space="preserve">The softener lowers Well A from 250 mg/L to 40 mg/L. What percent of Well A's hardness does the softener remove? Round to the nearest whole percent.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5"/>
        </w:numPr>
        <w:spacing w:after="100" w:line="276"/>
        <w:ind w:left="720" w:hanging="360"/>
      </w:pPr>
      <w:r>
        <w:rPr>
          <w:sz w:val="22"/>
          <w:szCs w:val="22"/>
        </w:rPr>
        <w:t xml:space="preserve">How many times harder is Well A (250 mg/L) than Well B (90 mg/L)? Round to the nearest tenth.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5"/>
        </w:numPr>
        <w:spacing w:after="100" w:line="276"/>
        <w:ind w:left="720" w:hanging="360"/>
      </w:pPr>
      <w:r>
        <w:rPr>
          <w:sz w:val="22"/>
          <w:szCs w:val="22"/>
        </w:rPr>
        <w:t xml:space="preserve">Suppose the same softener removes the same percent you found in item 4 from Well B. Starting at 90 mg/L, what would Well B's softened hardness be? Round to the nearest tenth of a mg/L.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5"/>
        </w:numPr>
        <w:spacing w:after="100" w:line="276"/>
        <w:ind w:left="720" w:hanging="360"/>
      </w:pPr>
      <w:r>
        <w:rPr>
          <w:sz w:val="22"/>
          <w:szCs w:val="22"/>
        </w:rPr>
        <w:t xml:space="preserve">The town blends equal amounts of raw Well A water (250 mg/L) and raw Well B water (90 mg/L). Find the hardness of the blend by averaging the two values, then classify the blend using the scale.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5"/>
        </w:numPr>
        <w:spacing w:after="100" w:line="276"/>
        <w:ind w:left="720" w:hanging="360"/>
      </w:pPr>
      <w:r>
        <w:rPr>
          <w:sz w:val="22"/>
          <w:szCs w:val="22"/>
        </w:rPr>
        <w:t xml:space="preserve">Marren Falls sits on a bed of limestone, a rock rich in calcium. Explain why groundwater from these wells is hard, and why a well drilled into a different kind of rock nearby might be softer.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5"/>
        </w:numPr>
        <w:spacing w:after="100" w:line="276"/>
        <w:ind w:left="720" w:hanging="360"/>
      </w:pPr>
      <w:r>
        <w:rPr>
          <w:sz w:val="22"/>
          <w:szCs w:val="22"/>
        </w:rPr>
        <w:t xml:space="preserve">Explain one reason a homeowner might install a softener even though softening adds cost.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Marren Falls Well Water: Hardness Testing and Percent Softening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7 · Science</w:t>
      </w:r>
    </w:p>
    <w:p>
      <w:pPr>
        <w:pStyle w:val="ListParagraph"/>
        <w:keepLines/>
        <w:numPr>
          <w:ilvl w:val="0"/>
          <w:numId w:val="6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Very hard. 250 mg/L is above 180 mg/L, so it falls in the "very hard" category.</w:t>
      </w:r>
    </w:p>
    <w:p>
      <w:pPr>
        <w:pStyle w:val="ListParagraph"/>
        <w:keepLines/>
        <w:numPr>
          <w:ilvl w:val="0"/>
          <w:numId w:val="6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Moderately hard. 90 mg/L is between 60 and 120 mg/L.</w:t>
      </w:r>
    </w:p>
    <w:p>
      <w:pPr>
        <w:pStyle w:val="ListParagraph"/>
        <w:keepLines/>
        <w:numPr>
          <w:ilvl w:val="0"/>
          <w:numId w:val="6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90 mg/L. Total hardness minus calcium hardness is 250 - 160 = 90 mg/L from magnesium.</w:t>
      </w:r>
    </w:p>
    <w:p>
      <w:pPr>
        <w:pStyle w:val="ListParagraph"/>
        <w:keepLines/>
        <w:numPr>
          <w:ilvl w:val="0"/>
          <w:numId w:val="6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84 percent. The softener removes 250 - 40 = 210 mg/L. Then 210 / 250 = 0.84, which is 84%.</w:t>
      </w:r>
    </w:p>
    <w:p>
      <w:pPr>
        <w:pStyle w:val="ListParagraph"/>
        <w:keepLines/>
        <w:numPr>
          <w:ilvl w:val="0"/>
          <w:numId w:val="6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about 2.8 times. 250 / 90 = 2.777..., which rounds to 2.8 times as hard.</w:t>
      </w:r>
    </w:p>
    <w:p>
      <w:pPr>
        <w:pStyle w:val="ListParagraph"/>
        <w:keepLines/>
        <w:numPr>
          <w:ilvl w:val="0"/>
          <w:numId w:val="6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14.4 mg/L. Removing 84% leaves 16%, so 90 x 0.16 = 14.4 mg/L. (Keeping 90 - 0.84 x 90 gives the same result.)</w:t>
      </w:r>
    </w:p>
    <w:p>
      <w:pPr>
        <w:pStyle w:val="ListParagraph"/>
        <w:keepLines/>
        <w:numPr>
          <w:ilvl w:val="0"/>
          <w:numId w:val="6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170 mg/L, hard. The average is (250 + 90) / 2 = 170 mg/L, which is between 120 and 180 mg/L, so the blend is hard.</w:t>
      </w:r>
    </w:p>
    <w:p>
      <w:pPr>
        <w:pStyle w:val="ListParagraph"/>
        <w:keepLines/>
        <w:numPr>
          <w:ilvl w:val="0"/>
          <w:numId w:val="6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Groundwater flowing through limestone dissolves calcium from the rock, which raises hardness. A well in sandstone or granite, which holds little calcium, would pick up less mineral and give softer water.</w:t>
      </w:r>
    </w:p>
    <w:p>
      <w:pPr>
        <w:pStyle w:val="ListParagraph"/>
        <w:keepLines/>
        <w:numPr>
          <w:ilvl w:val="0"/>
          <w:numId w:val="6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Accept any reasonable answer, such as reducing scale buildup in pipes and water heaters, making soap lather better, or extending the life of appliances.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Marren Falls Well Water: Hardness Testing and Percent Softening</dc:title>
  <dc:subject>Worksheet · Grade 7 · Science</dc:subject>
  <dc:creator>Water for Schools</dc:creator>
  <cp:keywords>Worksheet, Grade 7, Science</cp:keywords>
  <dc:description>A grade 7 science worksheet where students classify the hardness of two Marren Falls wells and calculate the percent of hardness a softener removes.</dc:description>
  <cp:lastModifiedBy>Water for Schools</cp:lastModifiedBy>
  <cp:revision>1</cp:revision>
  <dcterms:created xsi:type="dcterms:W3CDTF">2026-10-19T16:29:22.838Z</dcterms:created>
  <dcterms:modified xsi:type="dcterms:W3CDTF">2026-10-19T16:29:22.838Z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