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Dunmore Desalination Energy: Two Linear Functions Compared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science problem set where students model a fictional town's reverse-osmosis and conventional plant energy use as linear functions and compare the two slopes.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construct a linear function relating water produced to energy used for each treatment method.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the two slopes to describe the energy trade-off of seawater desalination.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8.F.B.4 (Common Core Math)</w:t>
      </w:r>
      <w:r>
        <w:rPr>
          <w:sz w:val="22"/>
          <w:szCs w:val="22"/>
        </w:rPr>
        <w:t xml:space="preserve">: Construct a function to model a linear relationship between two quantities. Determine the rate of change and initial value of the function from a description, a table, or a graph, and interpret them in terms of the situation modeled.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 and 2 have students construct a linear function for each plant's energy use, identifying the rate of change as the energy needed per thousand gallons produced.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8.EE.B.5 (Common Core Math)</w:t>
      </w:r>
      <w:r>
        <w:rPr>
          <w:sz w:val="22"/>
          <w:szCs w:val="22"/>
        </w:rPr>
        <w:t xml:space="preserve">: Graph proportional relationships, interpreting the unit rate as the slope of the graph. Compare two different proportional relationships represented in different ways.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5 and 6 have students compare the two proportional relationships by their slopes to find how much more energy reverse osmosis uses per thousand gallons.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MS-ETS1-2 (NGSS)</w:t>
      </w:r>
      <w:r>
        <w:rPr>
          <w:sz w:val="22"/>
          <w:szCs w:val="22"/>
        </w:rPr>
        <w:t xml:space="preserve">: Evaluate competing design solutions using a systematic process to determine how well they meet the criteria and constraints of the problem.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5, 6, and 7 compare Dunmore's two competing supply designs on energy used per thousand gallons, and problem 8 weighs that energy criterion against the drought-proof supply seawater reverse osmosis buys, the systematic trade-off evaluation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Reverse osmosis</w:t>
      </w:r>
      <w:r>
        <w:rPr>
          <w:sz w:val="22"/>
          <w:szCs w:val="22"/>
        </w:rPr>
        <w:t xml:space="preserve">: Reverse osmosis cleans water by pushing it through a membrane with holes so tiny that salt and most other dissolved things cannot fit through. It can even turn seawater into fresh water.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Desalination</w:t>
      </w:r>
      <w:r>
        <w:rPr>
          <w:sz w:val="22"/>
          <w:szCs w:val="22"/>
        </w:rPr>
        <w:t xml:space="preserve">: Turning salty water, like ocean water, into fresh water people can use. It works, but it takes a lot of energy and leaves behind very salty water that must be handled carefully.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slope, linear function, kilowatt-hour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Turning seawater into drinking water with reverse osmosis gives a coastal town a supply that a drought cannot dry up, but pushing water through the membranes takes energy. In this set, students compare the energy use of the fictional town of Dunmore's new seawater reverse-osmosis plant with its older conventional plant, writing each as a linear function of the water produced. Seawater reverse osmosis uses roughly 11 to 15 kWh per 1,000 gallons, while conventional treatment and delivery uses about 1 to 2 kWh per 1,000 gallons. A common misconception in this math is treating the difference between the two rates as a single fixed total; students learn that the gap grows with every thousand gallons because it is a difference in slopes, not a constant amount.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both functions already written and a filled-in first row of a table so students substitute g values rather than build the equations. Allow a calculator and let students check problems 3 and 4 against each other before continuing.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solve 13 × g = 390 kilowatt-hours to find how many thousands of gallons the reverse-osmosis plant makes on 390 kilowatt-hours, then find how much water the conventional plant could make on that same energy and explain what the comparison shows about the cost of desalination.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"reverse osmosis," "desalination," and "slope" with a simple sketch of salty water pushed through a membrane into fresh water. Provide sentence frames for item 8, such as "Reverse osmosis uses ___ energy because ___, but it gives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Dunmore Desalination Energy: Two Linear Functions Compared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spacing w:after="120" w:line="276"/>
      </w:pPr>
      <w:r>
        <w:rPr>
          <w:sz w:val="22"/>
          <w:szCs w:val="22"/>
        </w:rPr>
        <w:t xml:space="preserve">Suppose the fictional town of Dunmore's seawater reverse-osmosis plant uses 13 kWh of electricity for every 1,000 gallons it produces, and its older conventional plant used 1.5 kWh for every 1,000 gallons. Let g stand for thousands of gallons produced and E stand for energy in kWh.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a linear function E = m × g for the reverse-osmosis plant. What is m, and what does it mean?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the linear function E = m × g for the conventional plant. What is m?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reverse-osmosis plant produces 20,000 gallons (g = 20). How many kWh does it use?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kWh would the conventional plant use to produce the same 20,000 gallons?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more kWh does reverse osmosis use than conventional for those 20,000 gallons?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Compare the slopes. For each additional 1,000 gallons, how many more kWh does reverse osmosis use than conventional?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 one day the reverse-osmosis plant produces 50,000 gallons (g = 50). Find the energy the reverse-osmosis plant uses and the energy the conventional plant would use for the same amount.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Explain the trade-off Dunmore accepts by choosing seawater reverse osmosis, using the idea that its energy line is steeper.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Dunmore Desalination Energy: Two Linear Functions Compared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Science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m = 13 kWh per 1,000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function is E = 13 × g; the slope 13 means each 1,000 gallons of reverse-osmosis water takes 13 kWh.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m = 1.5 kWh per 1,000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function is E = 1.5 × g; the slope 1.5 means each 1,000 gallons of conventional water takes 1.5 kWh.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260 kWh.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E = 13 × 20 = 260 kWh.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30 kWh.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E = 1.5 × 20 = 30 kWh.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230 kWh.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260 − 30 = 230 kWh more for reverse osmosis over those 20,000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11.5 kWh.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13 − 1.5 = 11.5, so reverse osmosis uses 11.5 more kWh for each additional 1,000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650 kWh and 75 kWh.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Reverse osmosis: 13 × 50 = 650 kWh. Conventional: 1.5 × 50 = 75 kWh for the same 50,000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steeper energy line for a drought-proof supply.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Because the reverse-osmosis slope (13) is larger than the conventional slope (1.5), its energy climbs faster with every thousand gallons. Dunmore accepts higher and faster-growing energy use in exchange for a seawater supply that does not depend on rainfall.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Dunmore Desalination Energy: Two Linear Functions Compared</dc:title>
  <dc:subject>Math problem set · Grade 8 · Science</dc:subject>
  <dc:creator>Water for Schools</dc:creator>
  <cp:keywords>Math problem set, Grade 8, Science</cp:keywords>
  <dc:description>A grade 8 science problem set where students model a fictional town's reverse-osmosis and conventional plant energy use as linear functions and compare the two slopes.</dc:description>
  <cp:lastModifiedBy>Water for Schools</cp:lastModifiedBy>
  <cp:revision>1</cp:revision>
  <dcterms:created xsi:type="dcterms:W3CDTF">2026-10-19T16:29:23.454Z</dcterms:created>
  <dcterms:modified xsi:type="dcterms:W3CDTF">2026-10-19T16:29:23.454Z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