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Orrick Treatment Plant: Detention Time and Filter Loading</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where students find a sedimentation basin's detention time and a sand filter's loading rate for a fictional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rectangular basin's volume in cubic feet and gallons.</w:t>
      </w:r>
    </w:p>
    <w:p>
      <w:pPr>
        <w:pStyle w:val="ListParagraph"/>
        <w:keepNext/>
        <w:keepLines/>
        <w:numPr>
          <w:ilvl w:val="0"/>
          <w:numId w:val="2"/>
        </w:numPr>
        <w:spacing w:after="60" w:line="264"/>
        <w:ind w:left="720" w:hanging="360"/>
      </w:pPr>
      <w:r>
        <w:rPr>
          <w:sz w:val="22"/>
          <w:szCs w:val="22"/>
        </w:rPr>
        <w:t xml:space="preserve">Students will calculate detention time from a basin volume and a plant flow.</w:t>
      </w:r>
    </w:p>
    <w:p>
      <w:pPr>
        <w:pStyle w:val="ListParagraph"/>
        <w:keepLines/>
        <w:numPr>
          <w:ilvl w:val="0"/>
          <w:numId w:val="2"/>
        </w:numPr>
        <w:spacing w:after="60" w:line="264"/>
        <w:ind w:left="720" w:hanging="360"/>
      </w:pPr>
      <w:r>
        <w:rPr>
          <w:sz w:val="22"/>
          <w:szCs w:val="22"/>
        </w:rPr>
        <w:t xml:space="preserve">Students will calculate a filter loading rate and compare it to a typical design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and 2 have students model the rectangular sedimentation basin as a geometric solid to find its volume in cubic feet and gallons, the geometric-modeling task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9 chain a flow conversion, a detention-time calculation, and a filter-loading rate across gallons, minutes, and gallons per minute, requiring the consistent unit tracking this standard specifies.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6, 8, and 9 evaluate the basin's detention time and the filters' loading rates against the published design ranges, and item 10 weighs the finished-water consequence of running a filter past that constraint.</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sedimentation basin, filter loading rate</w:t>
      </w:r>
    </w:p>
    <w:p>
      <w:pPr>
        <w:pStyle w:val="Heading2"/>
        <w:keepNext/>
        <w:keepLines/>
      </w:pPr>
      <w:r>
        <w:rPr>
          <w:sz w:val="28"/>
          <w:szCs w:val="28"/>
        </w:rPr>
        <w:t xml:space="preserve">Teacher overview</w:t>
      </w:r>
    </w:p>
    <w:p>
      <w:pPr>
        <w:spacing w:after="100" w:line="264"/>
      </w:pPr>
      <w:r>
        <w:rPr>
          <w:sz w:val="22"/>
          <w:szCs w:val="22"/>
        </w:rPr>
        <w:t xml:space="preserve">Before water is filtered, a treatment plant slows it down in a sedimentation basin so heavy particles can settle out. How long the water sits there is the detention time, found by dividing the basin's volume by the plant's flow. After settling, the water passes through sand filters, and operators track the filter loading rate to be sure it stays in a safe range. This set works through those calculations for the fictional town of Orrick using the same formulas operators use on the job.</w:t>
      </w:r>
    </w:p>
    <w:p>
      <w:pPr>
        <w:spacing w:after="100" w:line="264"/>
      </w:pPr>
      <w:r>
        <w:rPr>
          <w:sz w:val="22"/>
          <w:szCs w:val="22"/>
        </w:rPr>
        <w:t xml:space="preserve">A common misconception is to compare two flows or volumes that are in different units. Students must convert the basin volume to gallons and the flow to gallons per minute before dividing, or the detention time will be wrong.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basin volume from item 1 already calculated and a conversion reference card listing "1 cubic foot = 7.48 gallons" and "1 MGD = 694 gpm" so students can focus on the detention-time and loading-rate steps.</w:t>
      </w:r>
    </w:p>
    <w:p>
      <w:pPr>
        <w:pStyle w:val="Heading3"/>
        <w:keepNext/>
        <w:keepLines/>
      </w:pPr>
      <w:r>
        <w:rPr>
          <w:sz w:val="24"/>
          <w:szCs w:val="24"/>
        </w:rPr>
        <w:t xml:space="preserve">Extension</w:t>
      </w:r>
    </w:p>
    <w:p>
      <w:pPr>
        <w:spacing w:after="100" w:line="264"/>
      </w:pPr>
      <w:r>
        <w:rPr>
          <w:sz w:val="22"/>
          <w:szCs w:val="22"/>
        </w:rPr>
        <w:t xml:space="preserve">Have students find the largest plant flow, in MGD, that would still keep the basin's detention time at or above the 2-hour minimum, working backward from the detention-time formula.</w:t>
      </w:r>
    </w:p>
    <w:p>
      <w:pPr>
        <w:pStyle w:val="Heading3"/>
        <w:keepNext/>
        <w:keepLines/>
      </w:pPr>
      <w:r>
        <w:rPr>
          <w:sz w:val="24"/>
          <w:szCs w:val="24"/>
        </w:rPr>
        <w:t xml:space="preserve">ELL supports</w:t>
      </w:r>
    </w:p>
    <w:p>
      <w:pPr>
        <w:spacing w:after="100" w:line="264"/>
      </w:pPr>
      <w:r>
        <w:rPr>
          <w:sz w:val="22"/>
          <w:szCs w:val="22"/>
        </w:rPr>
        <w:t xml:space="preserve">Pre-teach "sedimentation basin," "detention time," and "filter loading rate" with a labeled diagram of water settling in a basin and then passing down through sand. Provide the formulas as arrow rules on a printed strip.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Orrick Treatment Plant: Detention Time and Filter Loading</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spacing w:after="120" w:line="276"/>
      </w:pPr>
      <w:r>
        <w:rPr>
          <w:sz w:val="22"/>
          <w:szCs w:val="22"/>
        </w:rPr>
        <w:t xml:space="preserve">The town of Orrick (a fictional town) runs a treatment plant with a rectangular sedimentation basin and several rapid sand filters. Use these facts: rectangular volume = length × width × depth, 1 cubic foot = 7.48 gallons, 1 MGD = 694 gpm, detention time = volume ÷ flow, and filter loading rate = filter flow ÷ filter area. Sedimentation basins are usually designed for 2 to 4 hours of detention, and rapid filters usually run between 2 and 6 gpm per square foot.</w:t>
      </w:r>
    </w:p>
    <w:p>
      <w:pPr>
        <w:pStyle w:val="ListParagraph"/>
        <w:keepNext/>
        <w:keepLines/>
        <w:numPr>
          <w:ilvl w:val="0"/>
          <w:numId w:val="3"/>
        </w:numPr>
        <w:spacing w:after="100" w:line="276"/>
        <w:ind w:left="720" w:hanging="360"/>
      </w:pPr>
      <w:r>
        <w:rPr>
          <w:sz w:val="22"/>
          <w:szCs w:val="22"/>
        </w:rPr>
        <w:t xml:space="preserve">The basin is 80 feet long, 30 feet wide, and 12 feet deep.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basin volume to gallons, using 1 cubic foot =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treats 1.5 MGD. Convert this flow to gallons per minute, using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basin volume in gallons (item 2) and the flow in gallons per minute (item 3), find the detention time in minutes. Round to the nearest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detention time from item 4 to hours.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Sedimentation basins are usually designed for 2 to 4 hours of detention. Does Orrick's basin fall within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rapid sand filter has a surface area of 200 square feet. If one filter passes 800 gpm, find its filter loading rate in gallons per minute per square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Rapid filters usually run between 2 and 6 gpm per square foot. Is the filter in item 7 within that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peak demand, one filter must pass 1,300 gpm. Find its loading rate, and state whether it is still within the 2 to 6 gpm per square foot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running a filter above its design loading rate can let more particles pass through into the finished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Orrick Treatment Plant: Detention Time and Filter Loading</w:t>
      </w:r>
    </w:p>
    <w:p>
      <w:pPr>
        <w:keepNext/>
        <w:spacing w:after="160"/>
      </w:pPr>
      <w:r>
        <w:rPr>
          <w:color w:val="5B6B70"/>
          <w:sz w:val="20"/>
          <w:szCs w:val="20"/>
        </w:rPr>
        <w:t xml:space="preserve">Math problem set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28,800 cubic feet. Volume = 80 × 30 × 12 = 28,800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215,424 gallons. 28,800 cubic feet × 7.48 gallons per cubic foot = 215,424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1,041 gpm. 1.5 MGD × 694 gpm per MGD = 1,041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207 minutes. 215,424 gallons ÷ 1,041 gallons per minute = 206.9, which rounds to 207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hours. 207 minutes ÷ 60 minutes per hour = 3.45, which rounds to 3.5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3.5 hours falls within the usual 2 to 4 hour design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gpm per square foot. 800 gpm ÷ 200 square feet = 4 gallons per minute per square foot.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4 gpm per square foot falls within the 2 to 6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gpm per square foot, which is above the range. 1,300 gpm ÷ 200 square feet = 6.5, which is higher than the 6 gpm per square foot upper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a higher loading rate the water moves through the sand faster, so particles have less time to be trapped. Some of them are carried through the filter instead of being caught, which lets more particles reach the finished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Orrick Treatment Plant: Detention Time and Filter Loading</dc:title>
  <dc:subject>Math problem set · Grade 9 · Science</dc:subject>
  <dc:creator>Water for Schools</dc:creator>
  <cp:keywords>Math problem set, Grade 9, Science</cp:keywords>
  <dc:description>A grade 9 problem set where students find a sedimentation basin's detention time and a sand filter's loading rate for a fictional treatment plant.</dc:description>
  <cp:lastModifiedBy>Water for Schools</cp:lastModifiedBy>
  <cp:revision>1</cp:revision>
  <dcterms:created xsi:type="dcterms:W3CDTF">2026-10-19T16:29:24.593Z</dcterms:created>
  <dcterms:modified xsi:type="dcterms:W3CDTF">2026-10-19T16:29:24.593Z</dcterms:modified>
</cp:coreProperties>
</file>

<file path=docProps/custom.xml><?xml version="1.0" encoding="utf-8"?>
<Properties xmlns="http://schemas.openxmlformats.org/officeDocument/2006/custom-properties" xmlns:vt="http://schemas.openxmlformats.org/officeDocument/2006/docPropsVTypes"/>
</file>