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Sandy Bluff Water Choice Sort: A Grade 3 Benefit and Cost Game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3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3 social studies activity where student pairs sort everyday water choices in Sandy Bluff into their benefits and their costs at three stations.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Six water choice cards, printed large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Three station signs and a Benefit and Cost mat at each station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Sticky notes or blank slips for each pair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name one benefit and one cost of an everyday water choice.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why a water choice can be worth its cost.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two water choices and tell which they think is better.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D2.Eco.1.3-5 (C3 Framework)</w:t>
      </w:r>
      <w:r>
        <w:rPr>
          <w:sz w:val="22"/>
          <w:szCs w:val="22"/>
        </w:rPr>
        <w:t xml:space="preserve">: Compare the benefits and costs of individual choices.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At each station students name one benefit and one cost of a real water choice, which is exactly the compare-the-benefits-and-costs reasoning this economics standard asks of grade 3.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benefit, cost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is a station activity for a class of about 20 to 30 students working in pairs. Sandy Bluff (a fictional town used for this activity) is a place where families are trying to use less water. At three stations, each pair reads a real water choice a Sandy Bluff family might make, then decides one benefit and one cost of that choice. Every choice has both a good side and a price, and naming both is the economics skill the activity teaches.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Activity Directions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Before class, set up three stations around the room. Put a station sign and two large water choice cards at each one. Place a mat with two labeled spaces, Benefit and Cost, next to the cards. The six choices are: fix a dripping faucet, take a shorter shower, turn off the tap while brushing teeth, water the garden in the cool morning, sweep the sidewalk with a broom instead of a hose, and run the dishwasher only when it is full.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Gather the class and explain the two key words. A </w:t>
      </w:r>
      <w:r>
        <w:rPr>
          <w:b/>
          <w:bCs/>
          <w:sz w:val="22"/>
          <w:szCs w:val="22"/>
        </w:rPr>
        <w:t xml:space="preserve">benefit</w:t>
      </w:r>
      <w:r>
        <w:rPr>
          <w:sz w:val="22"/>
          <w:szCs w:val="22"/>
        </w:rPr>
        <w:t xml:space="preserve"> is a good thing you get from a choice. A </w:t>
      </w:r>
      <w:r>
        <w:rPr>
          <w:b/>
          <w:bCs/>
          <w:sz w:val="22"/>
          <w:szCs w:val="22"/>
        </w:rPr>
        <w:t xml:space="preserve">cost</w:t>
      </w:r>
      <w:r>
        <w:rPr>
          <w:sz w:val="22"/>
          <w:szCs w:val="22"/>
        </w:rPr>
        <w:t xml:space="preserve"> is what the choice takes from you, such as time, effort, or money. Model one example together using a choice that is not at any station, like carrying a reusable bottle.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Split students into pairs and send about the same number of pairs to each station to start.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At each station, the pair reads the two choice cards. For each choice, they write one benefit on a slip and place it on the Benefit space, and one cost on a slip and place it on the Cost space.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After the pair finishes both cards at a station, they talk about which of the two choices they think is more worth its cost, and get ready to share that at the debrief.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Ring a bell or give a spoken signal about every five minutes so pairs rotate to the next station in order, until every pair has visited all three stations.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End the activity when all pairs have sorted all six choices. Bring the class back together at the front.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Debrief with two questions. First: name a water choice and give one benefit and one cost you sorted. Second: pick two choices and tell which one you think is more worth its cost, and why.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pairs a small word bank of benefits (save water, save money, help plants) and costs (takes time, takes effort, costs a little) to choose from instead of writing their own. Pair a strong reader with a developing reader at each station.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pairs to invent a seventh water choice a Sandy Bluff family could make, write it on a blank card, and add both a benefit and a cost, then explain whether they think the choice is worth it.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Use a picture on each choice card so the action is clear without reading. Pre-teach </w:t>
      </w:r>
      <w:r>
        <w:rPr>
          <w:i/>
          <w:iCs/>
          <w:sz w:val="22"/>
          <w:szCs w:val="22"/>
        </w:rPr>
        <w:t xml:space="preserve">benefit</w:t>
      </w:r>
      <w:r>
        <w:rPr>
          <w:sz w:val="22"/>
          <w:szCs w:val="22"/>
        </w:rPr>
        <w:t xml:space="preserve"> and </w:t>
      </w:r>
      <w:r>
        <w:rPr>
          <w:i/>
          <w:iCs/>
          <w:sz w:val="22"/>
          <w:szCs w:val="22"/>
        </w:rPr>
        <w:t xml:space="preserve">cost</w:t>
      </w:r>
      <w:r>
        <w:rPr>
          <w:sz w:val="22"/>
          <w:szCs w:val="22"/>
        </w:rPr>
        <w:t xml:space="preserve"> with a plus and minus sign, and let students place picture slips or say their answer aloud instead of writing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Sandy Bluff Water Choice Sort: A Grade 3 Benefit and Cost Game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3 · Social Studies &amp; Civics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Fix a dripping faucet. A benefit is saving water and money over time. A cost is the time or the small price of the part to fix it.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Take a shorter shower. A benefit is using less water each day. A cost is less time to relax in the warm water.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Turn off the tap while brushing teeth. A benefit is saving clean water that would run down the drain. A cost is remembering to do it every time.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Water the garden in the cool morning. A benefit is that less water dries up in the sun, so plants get more. A cost is getting up early to do it.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Sweep the sidewalk with a broom instead of a hose. A benefit is using no water to clean. A cost is that sweeping takes more effort than spraying.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Run the dishwasher only when it is full. A benefit is fewer wash loads and less water used. A cost is waiting until there are enough dishes to fill it.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Debrief answer:</w:t>
      </w:r>
      <w:r>
        <w:rPr>
          <w:sz w:val="22"/>
          <w:szCs w:val="22"/>
        </w:rPr>
        <w:t xml:space="preserve"> Accept any choice with a fair benefit and a fair cost, and any ranking a pair can defend. Look for students naming both sides of a choice and giving a clear reason for the one they picked.</w:t>
      </w:r>
    </w:p>
    <w:sectPr>
      <w:footerReference w:type="default" r:id="rId7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Sandy Bluff Water Choice Sort: A Grade 3 Benefit and Cost Game</dc:title>
  <dc:subject>Classroom activity · Grade 3 · Social Studies &amp; Civics</dc:subject>
  <dc:creator>Water for Schools</dc:creator>
  <cp:keywords>Classroom activity, Grade 3, Social Studies &amp; Civics</cp:keywords>
  <dc:description>A grade 3 social studies activity where student pairs sort everyday water choices in Sandy Bluff into their benefits and their costs at three stations.</dc:description>
  <cp:lastModifiedBy>Water for Schools</cp:lastModifiedBy>
  <cp:revision>1</cp:revision>
  <dcterms:created xsi:type="dcterms:W3CDTF">2026-10-19T16:29:27.376Z</dcterms:created>
  <dcterms:modified xsi:type="dcterms:W3CDTF">2026-10-19T16:29:27.376Z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